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B9DD" w14:textId="77777777" w:rsidR="001B6D37" w:rsidRDefault="001B6D37" w:rsidP="001B6D37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GRILLE DE DEPART DAMES</w:t>
      </w:r>
    </w:p>
    <w:p w14:paraId="355A5EB9" w14:textId="77777777" w:rsidR="0058710D" w:rsidRDefault="0058710D" w:rsidP="00D3523F">
      <w:pPr>
        <w:rPr>
          <w:b/>
          <w:bCs/>
          <w:sz w:val="48"/>
          <w:szCs w:val="48"/>
          <w:u w:val="single"/>
        </w:rPr>
      </w:pPr>
    </w:p>
    <w:p w14:paraId="1503A2C7" w14:textId="777C0E89" w:rsidR="001B6D37" w:rsidRPr="00C56DD2" w:rsidRDefault="00C56DD2" w:rsidP="00C56DD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Séverine CORRET                 NATUR’BIKE PIERREVERT              </w:t>
      </w:r>
      <w:r w:rsidR="008039AA">
        <w:rPr>
          <w:sz w:val="28"/>
          <w:szCs w:val="28"/>
        </w:rPr>
        <w:t xml:space="preserve"> 1</w:t>
      </w:r>
      <w:r w:rsidR="008E7428">
        <w:rPr>
          <w:sz w:val="28"/>
          <w:szCs w:val="28"/>
        </w:rPr>
        <w:t>1</w:t>
      </w:r>
      <w:r w:rsidR="008039AA">
        <w:rPr>
          <w:sz w:val="28"/>
          <w:szCs w:val="28"/>
        </w:rPr>
        <w:t>16</w:t>
      </w:r>
    </w:p>
    <w:p w14:paraId="1982664C" w14:textId="40879A82" w:rsidR="00C56DD2" w:rsidRPr="00C56DD2" w:rsidRDefault="00C56DD2" w:rsidP="00C56DD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Amélie RATIGNIER              SPRINTER NICE METROPOLE            644</w:t>
      </w:r>
    </w:p>
    <w:p w14:paraId="2F201A37" w14:textId="2D3F524E" w:rsidR="00567736" w:rsidRDefault="00567736" w:rsidP="0056773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Margot ROBERT                   VC PIERRELATTE                                 587</w:t>
      </w:r>
    </w:p>
    <w:p w14:paraId="71455572" w14:textId="5E6B1019" w:rsidR="00C56DD2" w:rsidRPr="00C56DD2" w:rsidRDefault="00C56DD2" w:rsidP="00C56DD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Julie MALIE                           VC ISLOIS                                             </w:t>
      </w:r>
      <w:r w:rsidR="008E7428">
        <w:rPr>
          <w:sz w:val="28"/>
          <w:szCs w:val="28"/>
        </w:rPr>
        <w:t>580</w:t>
      </w:r>
    </w:p>
    <w:p w14:paraId="612D78A8" w14:textId="5070390F" w:rsidR="00567736" w:rsidRDefault="00567736" w:rsidP="0056773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Julie IMBERT                         VC LE THOR GADAGNE                     </w:t>
      </w:r>
      <w:r w:rsidR="008E7428">
        <w:rPr>
          <w:sz w:val="28"/>
          <w:szCs w:val="28"/>
        </w:rPr>
        <w:t>573</w:t>
      </w:r>
    </w:p>
    <w:p w14:paraId="21EE6915" w14:textId="0D4E561B" w:rsidR="00C56DD2" w:rsidRDefault="00C56DD2" w:rsidP="00C56DD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Victoire PLAUCHE                VC LE THOR GADAGNE                     </w:t>
      </w:r>
      <w:r w:rsidR="008E7428">
        <w:rPr>
          <w:sz w:val="28"/>
          <w:szCs w:val="28"/>
        </w:rPr>
        <w:t>570</w:t>
      </w:r>
    </w:p>
    <w:p w14:paraId="114A0348" w14:textId="081FB3A0" w:rsidR="00593C41" w:rsidRPr="00593C41" w:rsidRDefault="00593C41" w:rsidP="00593C4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Laurence CHAMPAVIER      CO VILLEURBANNE                            494</w:t>
      </w:r>
    </w:p>
    <w:p w14:paraId="0AC12606" w14:textId="433AC54F" w:rsidR="00593C41" w:rsidRDefault="00593C41" w:rsidP="00593C4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 ESTHER                            RVPFEIL TUBINGEN                          490</w:t>
      </w:r>
    </w:p>
    <w:p w14:paraId="40B04CC7" w14:textId="45F83857" w:rsidR="00593C41" w:rsidRPr="00593C41" w:rsidRDefault="00593C41" w:rsidP="00593C4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Victoria VENGEON               OCCA                                                   484</w:t>
      </w:r>
    </w:p>
    <w:p w14:paraId="2ADFD38A" w14:textId="5E964735" w:rsidR="000B3FAD" w:rsidRDefault="000B3FAD" w:rsidP="000B3FA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Lola PELARDY                       VC LE THOR GADAGNE                     396</w:t>
      </w:r>
    </w:p>
    <w:p w14:paraId="4636A1C8" w14:textId="64CF360E" w:rsidR="00593C41" w:rsidRPr="00593C41" w:rsidRDefault="00593C41" w:rsidP="00593C4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Laurine LAFONT                   MJC PLAN DE CUQUES                      393</w:t>
      </w:r>
    </w:p>
    <w:p w14:paraId="2ABEE05A" w14:textId="7C599E69" w:rsidR="00C56DD2" w:rsidRDefault="00C56DD2" w:rsidP="00C56DD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Marilyne AUDRA                  NATUR’BIKE PIERREVERT                 386</w:t>
      </w:r>
    </w:p>
    <w:p w14:paraId="151F0E7E" w14:textId="10D66909" w:rsidR="00593C41" w:rsidRPr="00593C41" w:rsidRDefault="00593C41" w:rsidP="00593C4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Florie FALCHERO                 VTT DU GARLABAN                            379</w:t>
      </w:r>
    </w:p>
    <w:p w14:paraId="1D210FE8" w14:textId="5F9E816B" w:rsidR="00C56DD2" w:rsidRDefault="00C56DD2" w:rsidP="00C56DD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Lucille POULIN                      PASSION VTT                                      293</w:t>
      </w:r>
    </w:p>
    <w:p w14:paraId="5ED7DDAE" w14:textId="79A6D2E8" w:rsidR="00593C41" w:rsidRPr="00593C41" w:rsidRDefault="00593C41" w:rsidP="00593C4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Mathilde BARTHELEMY      AIX ENDURO                                        292 </w:t>
      </w:r>
    </w:p>
    <w:p w14:paraId="059E3B81" w14:textId="1BA1DD4E" w:rsidR="00567736" w:rsidRDefault="00567736" w:rsidP="0056773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Charlène KUCHARSKI          VC ISLOIS                                             288</w:t>
      </w:r>
    </w:p>
    <w:p w14:paraId="2BB3AD30" w14:textId="723542F6" w:rsidR="0062689D" w:rsidRPr="0062689D" w:rsidRDefault="0062689D" w:rsidP="0062689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Juliette GOEDERT                VC D’AMBERIEU                                 199</w:t>
      </w:r>
    </w:p>
    <w:p w14:paraId="2FDAFC66" w14:textId="7FB3D67E" w:rsidR="0062689D" w:rsidRDefault="0062689D" w:rsidP="0062689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Margot POMPANON            ST MICHEL AUBER 93                       199</w:t>
      </w:r>
    </w:p>
    <w:p w14:paraId="7C4167CD" w14:textId="0FF6020C" w:rsidR="000B3FAD" w:rsidRDefault="000B3FAD" w:rsidP="000B3FA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Camille VALETTE                  UC MONTMEYRAN                            197</w:t>
      </w:r>
    </w:p>
    <w:p w14:paraId="6BB95242" w14:textId="12600F43" w:rsidR="00593C41" w:rsidRPr="00593C41" w:rsidRDefault="00593C41" w:rsidP="00593C4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Laura PONCET                      VELO ROC CAVAILLON                      </w:t>
      </w:r>
      <w:bookmarkStart w:id="0" w:name="_GoBack"/>
      <w:bookmarkEnd w:id="0"/>
      <w:r>
        <w:rPr>
          <w:sz w:val="28"/>
          <w:szCs w:val="28"/>
        </w:rPr>
        <w:t>197</w:t>
      </w:r>
    </w:p>
    <w:p w14:paraId="33024136" w14:textId="32DF9CC9" w:rsidR="009E3D37" w:rsidRDefault="0058710D" w:rsidP="001B6D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Michele CALVI CAVELIER   EC SUD LUBERON                             </w:t>
      </w:r>
      <w:r w:rsidR="00626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196 </w:t>
      </w:r>
    </w:p>
    <w:p w14:paraId="042B63B6" w14:textId="77777777" w:rsidR="0062689D" w:rsidRDefault="00A168CB" w:rsidP="00A168C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Oriane GARNON                   VS HYEROIS                                        189</w:t>
      </w:r>
    </w:p>
    <w:p w14:paraId="46E9F27D" w14:textId="169CC5E8" w:rsidR="00A168CB" w:rsidRDefault="0062689D" w:rsidP="00A168C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Malle GROSSETETE              FDJ                                                     </w:t>
      </w:r>
      <w:r w:rsidR="00C56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100</w:t>
      </w:r>
      <w:r w:rsidR="00A168CB">
        <w:rPr>
          <w:sz w:val="28"/>
          <w:szCs w:val="28"/>
        </w:rPr>
        <w:t xml:space="preserve">  </w:t>
      </w:r>
    </w:p>
    <w:p w14:paraId="48A3DC64" w14:textId="77777777" w:rsidR="00EB6C19" w:rsidRDefault="00C56DD2" w:rsidP="00977F9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Cynthia BONIVET                 PASSION VTT                                       100</w:t>
      </w:r>
      <w:r w:rsidR="008073D2">
        <w:rPr>
          <w:sz w:val="28"/>
          <w:szCs w:val="28"/>
        </w:rPr>
        <w:t xml:space="preserve"> </w:t>
      </w:r>
    </w:p>
    <w:p w14:paraId="0A54C934" w14:textId="0FA717A1" w:rsidR="008073D2" w:rsidRDefault="008073D2" w:rsidP="001B6D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Lisa ROUSTANT                    MISTRAL TRIATHLON                        </w:t>
      </w:r>
      <w:r w:rsidR="00A16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B3FAD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</w:p>
    <w:p w14:paraId="2471238A" w14:textId="273EA0FD" w:rsidR="0062689D" w:rsidRDefault="0062689D" w:rsidP="001B6D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Mia PIENAAR                        CANNES                                                   98</w:t>
      </w:r>
    </w:p>
    <w:p w14:paraId="495444DE" w14:textId="63C74F9D" w:rsidR="000B3FAD" w:rsidRDefault="000B3FAD" w:rsidP="001B6D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Nathalie SARTORI                VC ST REMOIS                                        97</w:t>
      </w:r>
    </w:p>
    <w:p w14:paraId="45DA2710" w14:textId="661475B8" w:rsidR="009E3D37" w:rsidRDefault="009E3D37" w:rsidP="001B6D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Laura VANDERBEKE             VCSTG                                                     95</w:t>
      </w:r>
    </w:p>
    <w:p w14:paraId="39F50E47" w14:textId="187527EB" w:rsidR="000B3FAD" w:rsidRDefault="000B3FAD" w:rsidP="001B6D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Gladys DUMAINE                 VCTG                                                       95</w:t>
      </w:r>
    </w:p>
    <w:p w14:paraId="7474E93A" w14:textId="70462495" w:rsidR="009E3D37" w:rsidRDefault="009E3D37" w:rsidP="001B6D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Kim HANNECART                  SARDINES TITUS TRIATHLON           </w:t>
      </w:r>
      <w:r w:rsidR="000B3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94 </w:t>
      </w:r>
    </w:p>
    <w:p w14:paraId="7C1DDE19" w14:textId="77777777" w:rsidR="00593C41" w:rsidRDefault="008073D2" w:rsidP="001B6D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Chloé PETITPRETRE        </w:t>
      </w:r>
      <w:r w:rsidR="000B3F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VC ISLOIS                                              </w:t>
      </w:r>
      <w:r w:rsidR="000B3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91</w:t>
      </w:r>
    </w:p>
    <w:p w14:paraId="7A079672" w14:textId="159F9557" w:rsidR="0058710D" w:rsidRDefault="00593C41" w:rsidP="001B6D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Laura VANDERBEKE             VC ISLOIS</w:t>
      </w:r>
      <w:r w:rsidR="0058710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91</w:t>
      </w:r>
      <w:r w:rsidR="0058710D">
        <w:rPr>
          <w:sz w:val="28"/>
          <w:szCs w:val="28"/>
        </w:rPr>
        <w:t xml:space="preserve">  </w:t>
      </w:r>
    </w:p>
    <w:p w14:paraId="6916A4BC" w14:textId="77777777" w:rsidR="001B6D37" w:rsidRDefault="001B6D37" w:rsidP="001B6D37">
      <w:pPr>
        <w:rPr>
          <w:sz w:val="28"/>
          <w:szCs w:val="28"/>
        </w:rPr>
      </w:pPr>
    </w:p>
    <w:p w14:paraId="6B5EF98E" w14:textId="77777777" w:rsidR="001B6D37" w:rsidRDefault="001B6D37" w:rsidP="001B6D37">
      <w:pPr>
        <w:rPr>
          <w:sz w:val="28"/>
          <w:szCs w:val="28"/>
        </w:rPr>
      </w:pPr>
    </w:p>
    <w:p w14:paraId="7F7F7D59" w14:textId="0926D627" w:rsidR="001B6D37" w:rsidRDefault="001B6D37" w:rsidP="00593C41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14:paraId="58F8BDE2" w14:textId="77777777" w:rsidR="001B6D37" w:rsidRPr="001B6D37" w:rsidRDefault="001B6D37" w:rsidP="001B6D37">
      <w:pPr>
        <w:jc w:val="right"/>
        <w:rPr>
          <w:sz w:val="28"/>
          <w:szCs w:val="28"/>
        </w:rPr>
      </w:pPr>
    </w:p>
    <w:sectPr w:rsidR="001B6D37" w:rsidRPr="001B6D37" w:rsidSect="001B6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361EA"/>
    <w:multiLevelType w:val="hybridMultilevel"/>
    <w:tmpl w:val="19147EC6"/>
    <w:lvl w:ilvl="0" w:tplc="2AC42912">
      <w:start w:val="1"/>
      <w:numFmt w:val="decimal"/>
      <w:lvlText w:val="%1"/>
      <w:lvlJc w:val="left"/>
      <w:pPr>
        <w:ind w:left="1740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7"/>
    <w:rsid w:val="00020BC4"/>
    <w:rsid w:val="00032141"/>
    <w:rsid w:val="000549F7"/>
    <w:rsid w:val="000B3FAD"/>
    <w:rsid w:val="001B6D37"/>
    <w:rsid w:val="002B2C3E"/>
    <w:rsid w:val="0032158A"/>
    <w:rsid w:val="00404B65"/>
    <w:rsid w:val="00483FA6"/>
    <w:rsid w:val="00567736"/>
    <w:rsid w:val="0058710D"/>
    <w:rsid w:val="00593C41"/>
    <w:rsid w:val="005D37A0"/>
    <w:rsid w:val="005D7BCA"/>
    <w:rsid w:val="0062689D"/>
    <w:rsid w:val="007B31FF"/>
    <w:rsid w:val="008039AA"/>
    <w:rsid w:val="008073D2"/>
    <w:rsid w:val="008E7428"/>
    <w:rsid w:val="00977F9B"/>
    <w:rsid w:val="009E3D37"/>
    <w:rsid w:val="00A168CB"/>
    <w:rsid w:val="00A848F3"/>
    <w:rsid w:val="00A867B6"/>
    <w:rsid w:val="00B11EED"/>
    <w:rsid w:val="00BB1ADC"/>
    <w:rsid w:val="00BE1504"/>
    <w:rsid w:val="00C56DD2"/>
    <w:rsid w:val="00CB2F6A"/>
    <w:rsid w:val="00CC7D03"/>
    <w:rsid w:val="00CE3784"/>
    <w:rsid w:val="00D3523F"/>
    <w:rsid w:val="00D701B6"/>
    <w:rsid w:val="00EB6C19"/>
    <w:rsid w:val="00E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278D"/>
  <w15:chartTrackingRefBased/>
  <w15:docId w15:val="{75786FE2-2BD5-4A74-B620-469D03EA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D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Dieudonné</dc:creator>
  <cp:keywords/>
  <dc:description/>
  <cp:lastModifiedBy>nicolas Dieudonné</cp:lastModifiedBy>
  <cp:revision>29</cp:revision>
  <dcterms:created xsi:type="dcterms:W3CDTF">2021-10-21T18:36:00Z</dcterms:created>
  <dcterms:modified xsi:type="dcterms:W3CDTF">2022-12-12T13:27:00Z</dcterms:modified>
</cp:coreProperties>
</file>