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9C9F" w14:textId="4B411AF5" w:rsidR="00DE0738" w:rsidRPr="00DE0738" w:rsidRDefault="002B7DFE" w:rsidP="007E68F8">
      <w:pPr>
        <w:jc w:val="center"/>
        <w:rPr>
          <w:b/>
          <w:bCs/>
          <w:sz w:val="56"/>
          <w:szCs w:val="56"/>
          <w:u w:val="single"/>
        </w:rPr>
      </w:pPr>
      <w:r w:rsidRPr="00381986">
        <w:rPr>
          <w:b/>
          <w:bCs/>
          <w:sz w:val="56"/>
          <w:szCs w:val="56"/>
          <w:u w:val="single"/>
        </w:rPr>
        <w:t>GRILLE DE DEPART MINIMES</w:t>
      </w:r>
    </w:p>
    <w:p w14:paraId="58B8F625" w14:textId="6239FFDB" w:rsidR="002B7DFE" w:rsidRDefault="00C15275" w:rsidP="002B7DFE">
      <w:pPr>
        <w:pStyle w:val="Paragraphedeliste"/>
        <w:numPr>
          <w:ilvl w:val="0"/>
          <w:numId w:val="1"/>
        </w:numPr>
      </w:pPr>
      <w:r w:rsidRPr="009878C6">
        <w:t xml:space="preserve">ESPITALIER CLEMENT                                     </w:t>
      </w:r>
      <w:r w:rsidR="009D5E19">
        <w:t>1</w:t>
      </w:r>
      <w:r w:rsidR="00CA0395">
        <w:t>148</w:t>
      </w:r>
    </w:p>
    <w:p w14:paraId="661960FA" w14:textId="7725C536" w:rsidR="00A81C3F" w:rsidRPr="009878C6" w:rsidRDefault="00A81C3F" w:rsidP="00A81C3F">
      <w:pPr>
        <w:pStyle w:val="Paragraphedeliste"/>
        <w:numPr>
          <w:ilvl w:val="0"/>
          <w:numId w:val="1"/>
        </w:numPr>
      </w:pPr>
      <w:r w:rsidRPr="009878C6">
        <w:t xml:space="preserve">MACIA QUENTIN                                               </w:t>
      </w:r>
      <w:r>
        <w:t>960</w:t>
      </w:r>
    </w:p>
    <w:p w14:paraId="6BA764C5" w14:textId="7F0B9410" w:rsidR="00C15275" w:rsidRDefault="00C15275" w:rsidP="00C15275">
      <w:pPr>
        <w:pStyle w:val="Paragraphedeliste"/>
        <w:numPr>
          <w:ilvl w:val="0"/>
          <w:numId w:val="1"/>
        </w:numPr>
      </w:pPr>
      <w:r w:rsidRPr="009878C6">
        <w:t xml:space="preserve">GAGNEUIL ANTON                                            </w:t>
      </w:r>
      <w:r w:rsidR="00CA0395">
        <w:t>939</w:t>
      </w:r>
    </w:p>
    <w:p w14:paraId="355E8343" w14:textId="77777777" w:rsidR="00A81C3F" w:rsidRPr="009878C6" w:rsidRDefault="00A81C3F" w:rsidP="00A81C3F">
      <w:pPr>
        <w:pStyle w:val="Paragraphedeliste"/>
        <w:numPr>
          <w:ilvl w:val="0"/>
          <w:numId w:val="1"/>
        </w:numPr>
      </w:pPr>
      <w:r w:rsidRPr="009878C6">
        <w:t xml:space="preserve">GRONDIN BAPTISTE                                          </w:t>
      </w:r>
      <w:r>
        <w:t>929</w:t>
      </w:r>
    </w:p>
    <w:p w14:paraId="7A3C15EE" w14:textId="6D8E27BF" w:rsidR="00A81C3F" w:rsidRDefault="00A81C3F" w:rsidP="00A81C3F">
      <w:pPr>
        <w:pStyle w:val="Paragraphedeliste"/>
        <w:numPr>
          <w:ilvl w:val="0"/>
          <w:numId w:val="1"/>
        </w:numPr>
      </w:pPr>
      <w:r w:rsidRPr="009878C6">
        <w:t xml:space="preserve">KOUILD SOAN                                                    </w:t>
      </w:r>
      <w:r>
        <w:t>898</w:t>
      </w:r>
    </w:p>
    <w:p w14:paraId="6230996F" w14:textId="1C70164C" w:rsidR="00334D6E" w:rsidRPr="00334D6E" w:rsidRDefault="004B4ADE" w:rsidP="00334D6E">
      <w:pPr>
        <w:pStyle w:val="Paragraphedeliste"/>
        <w:numPr>
          <w:ilvl w:val="0"/>
          <w:numId w:val="1"/>
        </w:numPr>
      </w:pPr>
      <w:r w:rsidRPr="009878C6">
        <w:rPr>
          <w:color w:val="FF0000"/>
        </w:rPr>
        <w:t>BOURDON LENA</w:t>
      </w:r>
      <w:r w:rsidRPr="009878C6">
        <w:t xml:space="preserve">                                                </w:t>
      </w:r>
      <w:r w:rsidR="00CA0395">
        <w:rPr>
          <w:color w:val="FF0000"/>
        </w:rPr>
        <w:t>874</w:t>
      </w:r>
    </w:p>
    <w:p w14:paraId="3117F16D" w14:textId="0197B9A9" w:rsidR="00606EE6" w:rsidRDefault="00606EE6" w:rsidP="00606EE6">
      <w:pPr>
        <w:pStyle w:val="Paragraphedeliste"/>
        <w:numPr>
          <w:ilvl w:val="0"/>
          <w:numId w:val="1"/>
        </w:numPr>
      </w:pPr>
      <w:r w:rsidRPr="009878C6">
        <w:t xml:space="preserve">BEDON JULES                                                     </w:t>
      </w:r>
      <w:r w:rsidR="00CA0395">
        <w:t>775</w:t>
      </w:r>
    </w:p>
    <w:p w14:paraId="34BA31D5" w14:textId="26655C31" w:rsidR="00A81C3F" w:rsidRDefault="00A81C3F" w:rsidP="00A81C3F">
      <w:pPr>
        <w:pStyle w:val="Paragraphedeliste"/>
        <w:numPr>
          <w:ilvl w:val="0"/>
          <w:numId w:val="1"/>
        </w:numPr>
      </w:pPr>
      <w:r w:rsidRPr="009878C6">
        <w:t xml:space="preserve">LELIEVRE COMBY THOMAS                             </w:t>
      </w:r>
      <w:r>
        <w:t>732</w:t>
      </w:r>
      <w:bookmarkStart w:id="0" w:name="_GoBack"/>
      <w:bookmarkEnd w:id="0"/>
    </w:p>
    <w:p w14:paraId="1C01760A" w14:textId="62B67D3C" w:rsidR="00C15275" w:rsidRDefault="00C15275" w:rsidP="00C15275">
      <w:pPr>
        <w:pStyle w:val="Paragraphedeliste"/>
        <w:numPr>
          <w:ilvl w:val="0"/>
          <w:numId w:val="1"/>
        </w:numPr>
      </w:pPr>
      <w:r w:rsidRPr="009878C6">
        <w:t xml:space="preserve">PLAGNOL LENNY                                               </w:t>
      </w:r>
      <w:r w:rsidR="009D5E19">
        <w:t>676</w:t>
      </w:r>
    </w:p>
    <w:p w14:paraId="245354AD" w14:textId="38674454" w:rsidR="00334D6E" w:rsidRPr="009878C6" w:rsidRDefault="00334D6E" w:rsidP="00334D6E">
      <w:pPr>
        <w:pStyle w:val="Paragraphedeliste"/>
        <w:numPr>
          <w:ilvl w:val="0"/>
          <w:numId w:val="1"/>
        </w:numPr>
      </w:pPr>
      <w:r w:rsidRPr="009878C6">
        <w:t xml:space="preserve">DEDON JULIAN                                                  </w:t>
      </w:r>
      <w:r w:rsidR="00CA0395">
        <w:t>678</w:t>
      </w:r>
    </w:p>
    <w:p w14:paraId="0DEF5086" w14:textId="35CFB1CD" w:rsidR="00334D6E" w:rsidRPr="00334D6E" w:rsidRDefault="00334D6E" w:rsidP="00334D6E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RODRIGUEZ LUCAS                                           </w:t>
      </w:r>
      <w:r w:rsidR="00A81C3F">
        <w:t>696</w:t>
      </w:r>
      <w:r w:rsidRPr="009878C6">
        <w:t xml:space="preserve"> </w:t>
      </w:r>
    </w:p>
    <w:p w14:paraId="63DB3B63" w14:textId="5707D317" w:rsidR="004B4ADE" w:rsidRPr="004B4ADE" w:rsidRDefault="004B4ADE" w:rsidP="004B4ADE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VENGEON ARIANA                                            </w:t>
      </w:r>
      <w:r w:rsidR="00A81C3F">
        <w:rPr>
          <w:color w:val="FF0000"/>
        </w:rPr>
        <w:t>675</w:t>
      </w:r>
    </w:p>
    <w:p w14:paraId="1C265250" w14:textId="317DB817" w:rsidR="004B4ADE" w:rsidRDefault="004B4ADE" w:rsidP="004B4ADE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POMMIER MANON                                           </w:t>
      </w:r>
      <w:r>
        <w:rPr>
          <w:color w:val="FF0000"/>
        </w:rPr>
        <w:t>489</w:t>
      </w:r>
    </w:p>
    <w:p w14:paraId="3F0C052D" w14:textId="4B455CB8" w:rsidR="00334D6E" w:rsidRDefault="00334D6E" w:rsidP="00334D6E">
      <w:pPr>
        <w:pStyle w:val="Paragraphedeliste"/>
        <w:numPr>
          <w:ilvl w:val="0"/>
          <w:numId w:val="1"/>
        </w:numPr>
      </w:pPr>
      <w:r w:rsidRPr="009878C6">
        <w:t xml:space="preserve">BOVOBIANTO KYLIAN                                       </w:t>
      </w:r>
      <w:r>
        <w:t>484</w:t>
      </w:r>
    </w:p>
    <w:p w14:paraId="3F02DA68" w14:textId="0FB3F554" w:rsidR="00334D6E" w:rsidRPr="00334D6E" w:rsidRDefault="00334D6E" w:rsidP="00334D6E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REVOL LISE                                                         </w:t>
      </w:r>
      <w:r>
        <w:rPr>
          <w:color w:val="FF0000"/>
        </w:rPr>
        <w:t>448</w:t>
      </w:r>
    </w:p>
    <w:p w14:paraId="67377503" w14:textId="3603656D" w:rsidR="00F67F2F" w:rsidRPr="009878C6" w:rsidRDefault="00F67F2F" w:rsidP="00F67F2F">
      <w:pPr>
        <w:pStyle w:val="Paragraphedeliste"/>
        <w:numPr>
          <w:ilvl w:val="0"/>
          <w:numId w:val="1"/>
        </w:numPr>
      </w:pPr>
      <w:r w:rsidRPr="009878C6">
        <w:t xml:space="preserve">PIALAT MAXIME                                                </w:t>
      </w:r>
      <w:r>
        <w:t>441</w:t>
      </w:r>
    </w:p>
    <w:p w14:paraId="50712FF5" w14:textId="2D342BC3" w:rsidR="004B4ADE" w:rsidRPr="004B4ADE" w:rsidRDefault="004B4ADE" w:rsidP="004B4ADE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NONNENMACHER CLOE                                  </w:t>
      </w:r>
      <w:r>
        <w:rPr>
          <w:color w:val="FF0000"/>
        </w:rPr>
        <w:t>398</w:t>
      </w:r>
    </w:p>
    <w:p w14:paraId="0C15BB15" w14:textId="788B1031" w:rsidR="00F67F2F" w:rsidRPr="00F67F2F" w:rsidRDefault="00A81C3F" w:rsidP="00F67F2F">
      <w:pPr>
        <w:pStyle w:val="Paragraphedeliste"/>
        <w:numPr>
          <w:ilvl w:val="0"/>
          <w:numId w:val="1"/>
        </w:numPr>
        <w:rPr>
          <w:color w:val="FF0000"/>
        </w:rPr>
      </w:pPr>
      <w:hyperlink r:id="rId5" w:history="1">
        <w:r w:rsidR="00F67F2F" w:rsidRPr="00F67F2F">
          <w:rPr>
            <w:rFonts w:ascii="Arial" w:hAnsi="Arial" w:cs="Arial"/>
            <w:color w:val="000000" w:themeColor="text1"/>
            <w:spacing w:val="4"/>
            <w:shd w:val="clear" w:color="auto" w:fill="F4F4F4"/>
          </w:rPr>
          <w:t>W</w:t>
        </w:r>
      </w:hyperlink>
      <w:r w:rsidR="00F67F2F" w:rsidRPr="00F67F2F">
        <w:t>ALLET</w:t>
      </w:r>
      <w:r w:rsidR="00F67F2F" w:rsidRPr="009878C6">
        <w:t xml:space="preserve"> MAXIME                                              </w:t>
      </w:r>
      <w:r w:rsidR="00F67F2F">
        <w:t>394</w:t>
      </w:r>
    </w:p>
    <w:p w14:paraId="306E7B03" w14:textId="3B0B18A7" w:rsidR="009878C6" w:rsidRDefault="009878C6" w:rsidP="009878C6">
      <w:pPr>
        <w:pStyle w:val="Paragraphedeliste"/>
        <w:numPr>
          <w:ilvl w:val="0"/>
          <w:numId w:val="1"/>
        </w:numPr>
      </w:pPr>
      <w:r w:rsidRPr="009878C6">
        <w:t xml:space="preserve">BAYLE MALO                                                      </w:t>
      </w:r>
      <w:r w:rsidR="009D5E19">
        <w:t>391</w:t>
      </w:r>
    </w:p>
    <w:p w14:paraId="33BD8B2C" w14:textId="10DB81AF" w:rsidR="00415A81" w:rsidRDefault="00415A81" w:rsidP="00415A81">
      <w:pPr>
        <w:pStyle w:val="Paragraphedeliste"/>
        <w:numPr>
          <w:ilvl w:val="0"/>
          <w:numId w:val="1"/>
        </w:numPr>
      </w:pPr>
      <w:r w:rsidRPr="009878C6">
        <w:t xml:space="preserve">LEMAIRE ELOUAN                                             </w:t>
      </w:r>
      <w:r>
        <w:t>360</w:t>
      </w:r>
    </w:p>
    <w:p w14:paraId="500AE1BA" w14:textId="32C3101C" w:rsidR="00415A81" w:rsidRDefault="00415A81" w:rsidP="00415A81">
      <w:pPr>
        <w:pStyle w:val="Paragraphedeliste"/>
        <w:numPr>
          <w:ilvl w:val="0"/>
          <w:numId w:val="1"/>
        </w:numPr>
      </w:pPr>
      <w:r w:rsidRPr="009878C6">
        <w:t xml:space="preserve">MARC NOAH                                                      </w:t>
      </w:r>
      <w:r w:rsidR="00A81C3F">
        <w:t>3</w:t>
      </w:r>
      <w:r w:rsidRPr="009878C6">
        <w:t xml:space="preserve">99 </w:t>
      </w:r>
    </w:p>
    <w:p w14:paraId="125AB225" w14:textId="7155358C" w:rsidR="00415A81" w:rsidRPr="009878C6" w:rsidRDefault="00415A81" w:rsidP="00415A81">
      <w:pPr>
        <w:pStyle w:val="Paragraphedeliste"/>
        <w:numPr>
          <w:ilvl w:val="0"/>
          <w:numId w:val="1"/>
        </w:numPr>
      </w:pPr>
      <w:r w:rsidRPr="009878C6">
        <w:t xml:space="preserve">TESTIER MATHIS                                                </w:t>
      </w:r>
      <w:r>
        <w:t>296</w:t>
      </w:r>
    </w:p>
    <w:p w14:paraId="7C2EF205" w14:textId="6CF4402E" w:rsidR="009878C6" w:rsidRDefault="009878C6" w:rsidP="009878C6">
      <w:pPr>
        <w:pStyle w:val="Paragraphedeliste"/>
        <w:numPr>
          <w:ilvl w:val="0"/>
          <w:numId w:val="1"/>
        </w:numPr>
      </w:pPr>
      <w:r w:rsidRPr="009878C6">
        <w:t>ENJALBERT MARIUS                                          282</w:t>
      </w:r>
    </w:p>
    <w:p w14:paraId="714F1C85" w14:textId="47CFEF2A" w:rsidR="00415A81" w:rsidRPr="00415A81" w:rsidRDefault="00415A81" w:rsidP="00415A81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CUELLO MATHIEU                                             </w:t>
      </w:r>
      <w:r>
        <w:t>279</w:t>
      </w:r>
    </w:p>
    <w:p w14:paraId="6F1A9101" w14:textId="391224C0" w:rsidR="00181A07" w:rsidRPr="009878C6" w:rsidRDefault="00181A07" w:rsidP="00181A07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PLOYON NOAH                                                  275</w:t>
      </w:r>
    </w:p>
    <w:p w14:paraId="3430563D" w14:textId="0F16EFC8" w:rsidR="00D55AD0" w:rsidRPr="00415A81" w:rsidRDefault="00D55AD0" w:rsidP="00D55AD0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PARSSONS LENNY                                             </w:t>
      </w:r>
      <w:r>
        <w:t>268</w:t>
      </w:r>
    </w:p>
    <w:p w14:paraId="7DF9971B" w14:textId="31C12DF0" w:rsidR="00415A81" w:rsidRPr="00415A81" w:rsidRDefault="00415A81" w:rsidP="00415A81">
      <w:pPr>
        <w:pStyle w:val="Paragraphedeliste"/>
        <w:numPr>
          <w:ilvl w:val="0"/>
          <w:numId w:val="1"/>
        </w:numPr>
      </w:pPr>
      <w:r w:rsidRPr="009878C6">
        <w:t xml:space="preserve">DELAMBRE MATHIS                                          </w:t>
      </w:r>
      <w:r>
        <w:t>260</w:t>
      </w:r>
    </w:p>
    <w:p w14:paraId="785EFA93" w14:textId="26E76204" w:rsidR="004B4ADE" w:rsidRPr="004B4ADE" w:rsidRDefault="004B4ADE" w:rsidP="004B4ADE">
      <w:pPr>
        <w:pStyle w:val="Paragraphedeliste"/>
        <w:numPr>
          <w:ilvl w:val="0"/>
          <w:numId w:val="1"/>
        </w:numPr>
        <w:rPr>
          <w:color w:val="FF0000"/>
        </w:rPr>
      </w:pPr>
      <w:r w:rsidRPr="004B4ADE">
        <w:rPr>
          <w:color w:val="FF0000"/>
        </w:rPr>
        <w:t xml:space="preserve">VACHET SIDONIE                                               </w:t>
      </w:r>
      <w:r>
        <w:rPr>
          <w:color w:val="FF0000"/>
        </w:rPr>
        <w:t>237</w:t>
      </w:r>
    </w:p>
    <w:p w14:paraId="7E43109B" w14:textId="0158D2A4" w:rsidR="00B41A5F" w:rsidRPr="009878C6" w:rsidRDefault="00B41A5F" w:rsidP="00B41A5F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PALLAY LOUIS                                                    198</w:t>
      </w:r>
    </w:p>
    <w:p w14:paraId="47958E82" w14:textId="3087E665" w:rsidR="009878C6" w:rsidRPr="00F67F2F" w:rsidRDefault="009878C6" w:rsidP="009878C6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MORDINI FLAVIO                                              191</w:t>
      </w:r>
    </w:p>
    <w:p w14:paraId="47AFD7FD" w14:textId="6D9B9FB3" w:rsidR="00F67F2F" w:rsidRPr="00D55AD0" w:rsidRDefault="00F67F2F" w:rsidP="00F67F2F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MARTINEZ GABRIEL                                          </w:t>
      </w:r>
      <w:r>
        <w:t>191</w:t>
      </w:r>
    </w:p>
    <w:p w14:paraId="70B354D9" w14:textId="1C0A103A" w:rsidR="00B41A5F" w:rsidRPr="009878C6" w:rsidRDefault="00B41A5F" w:rsidP="00B41A5F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VOORDECKER MATHEO                                   181</w:t>
      </w:r>
    </w:p>
    <w:p w14:paraId="76BAA605" w14:textId="0AB3FC24" w:rsidR="00181A07" w:rsidRDefault="00181A07" w:rsidP="00181A07">
      <w:pPr>
        <w:pStyle w:val="Paragraphedeliste"/>
        <w:numPr>
          <w:ilvl w:val="0"/>
          <w:numId w:val="1"/>
        </w:numPr>
      </w:pPr>
      <w:r w:rsidRPr="009878C6">
        <w:t>BOUGE PHILIPPE CYPRIEN                               179</w:t>
      </w:r>
    </w:p>
    <w:p w14:paraId="35DCA6E1" w14:textId="10D11A1D" w:rsidR="00D0124F" w:rsidRPr="00D55AD0" w:rsidRDefault="00D0124F" w:rsidP="00D0124F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JACQUENOD AMAURY                                     </w:t>
      </w:r>
      <w:r>
        <w:t>179</w:t>
      </w:r>
    </w:p>
    <w:p w14:paraId="43018D0E" w14:textId="77777777" w:rsidR="00D55AD0" w:rsidRPr="009878C6" w:rsidRDefault="00D55AD0" w:rsidP="00D55AD0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SAUVAT NATHAN                                              </w:t>
      </w:r>
      <w:r>
        <w:t>178</w:t>
      </w:r>
    </w:p>
    <w:p w14:paraId="40E3801C" w14:textId="3168D04C" w:rsidR="00D55AD0" w:rsidRPr="00D55AD0" w:rsidRDefault="00D55AD0" w:rsidP="00D55AD0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MAROT ROBIN                                                   </w:t>
      </w:r>
      <w:r>
        <w:t>176</w:t>
      </w:r>
    </w:p>
    <w:p w14:paraId="491D4F98" w14:textId="7D9835FF" w:rsidR="00181A07" w:rsidRDefault="00181A07" w:rsidP="00181A07">
      <w:pPr>
        <w:pStyle w:val="Paragraphedeliste"/>
        <w:numPr>
          <w:ilvl w:val="0"/>
          <w:numId w:val="1"/>
        </w:numPr>
      </w:pPr>
      <w:r w:rsidRPr="009878C6">
        <w:t>PLOCHON ALEXANDRE                                     176</w:t>
      </w:r>
    </w:p>
    <w:p w14:paraId="1A9145C2" w14:textId="77777777" w:rsidR="00415A81" w:rsidRPr="009878C6" w:rsidRDefault="00415A81" w:rsidP="00415A81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PICAVET DANA                                                   </w:t>
      </w:r>
      <w:r>
        <w:rPr>
          <w:color w:val="FF0000"/>
        </w:rPr>
        <w:t>170</w:t>
      </w:r>
    </w:p>
    <w:p w14:paraId="535C64BB" w14:textId="6D3A3328" w:rsidR="00415A81" w:rsidRPr="009878C6" w:rsidRDefault="00415A81" w:rsidP="00415A81">
      <w:pPr>
        <w:pStyle w:val="Paragraphedeliste"/>
        <w:numPr>
          <w:ilvl w:val="0"/>
          <w:numId w:val="1"/>
        </w:numPr>
      </w:pPr>
      <w:r w:rsidRPr="009878C6">
        <w:t xml:space="preserve">EJARQUE ENZO                                                  </w:t>
      </w:r>
      <w:r>
        <w:t>169</w:t>
      </w:r>
    </w:p>
    <w:p w14:paraId="7768CA02" w14:textId="5ADFBB4A" w:rsidR="00181A07" w:rsidRPr="009878C6" w:rsidRDefault="00181A07" w:rsidP="00181A07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PECOURT ALEXANDRE                                      168</w:t>
      </w:r>
    </w:p>
    <w:p w14:paraId="5420FCF1" w14:textId="369FCED4" w:rsidR="00181A07" w:rsidRDefault="00181A07" w:rsidP="00181A07">
      <w:pPr>
        <w:pStyle w:val="Paragraphedeliste"/>
        <w:numPr>
          <w:ilvl w:val="0"/>
          <w:numId w:val="1"/>
        </w:numPr>
      </w:pPr>
      <w:r w:rsidRPr="009878C6">
        <w:t xml:space="preserve">ILLIAMS ROMY                                                </w:t>
      </w:r>
      <w:r w:rsidR="009878C6" w:rsidRPr="009878C6">
        <w:t xml:space="preserve"> </w:t>
      </w:r>
      <w:r w:rsidRPr="009878C6">
        <w:t xml:space="preserve">  167</w:t>
      </w:r>
    </w:p>
    <w:p w14:paraId="05D47D60" w14:textId="0ABAB83C" w:rsidR="009D5349" w:rsidRPr="009878C6" w:rsidRDefault="009D5349" w:rsidP="002B7DFE">
      <w:pPr>
        <w:pStyle w:val="Paragraphedeliste"/>
        <w:numPr>
          <w:ilvl w:val="0"/>
          <w:numId w:val="1"/>
        </w:numPr>
      </w:pPr>
      <w:r w:rsidRPr="009878C6">
        <w:t>VINCHON ENZO                                                 100</w:t>
      </w:r>
    </w:p>
    <w:p w14:paraId="50EBBFF9" w14:textId="75112D24" w:rsidR="00DF735A" w:rsidRPr="009878C6" w:rsidRDefault="00DF735A" w:rsidP="00DF735A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TARDIEU CLEMENT                                           100</w:t>
      </w:r>
    </w:p>
    <w:p w14:paraId="0700B76A" w14:textId="61143D8C" w:rsidR="00200E0E" w:rsidRPr="009D5E19" w:rsidRDefault="00200E0E" w:rsidP="00DF735A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BARBEY POINT SAMUEL                                   100</w:t>
      </w:r>
    </w:p>
    <w:p w14:paraId="608A1FB7" w14:textId="1ED430E2" w:rsidR="009D5E19" w:rsidRPr="009878C6" w:rsidRDefault="009D5E19" w:rsidP="00DF735A">
      <w:pPr>
        <w:pStyle w:val="Paragraphedeliste"/>
        <w:numPr>
          <w:ilvl w:val="0"/>
          <w:numId w:val="1"/>
        </w:numPr>
        <w:rPr>
          <w:color w:val="FF0000"/>
        </w:rPr>
      </w:pPr>
      <w:r>
        <w:t>BATAIL JULES                                                     100</w:t>
      </w:r>
    </w:p>
    <w:p w14:paraId="28927C5E" w14:textId="441524FA" w:rsidR="00200E0E" w:rsidRPr="009878C6" w:rsidRDefault="00200E0E" w:rsidP="00DF735A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DUMOULIN TOM                                                96</w:t>
      </w:r>
    </w:p>
    <w:p w14:paraId="27D53DCB" w14:textId="744173D3" w:rsidR="009D5349" w:rsidRPr="009878C6" w:rsidRDefault="009D5349" w:rsidP="002B7DFE">
      <w:pPr>
        <w:pStyle w:val="Paragraphedeliste"/>
        <w:numPr>
          <w:ilvl w:val="0"/>
          <w:numId w:val="1"/>
        </w:numPr>
      </w:pPr>
      <w:r w:rsidRPr="009878C6">
        <w:t>RUEL NOE                                                             95</w:t>
      </w:r>
    </w:p>
    <w:p w14:paraId="0E055167" w14:textId="7A386FF8" w:rsidR="00DF735A" w:rsidRPr="009878C6" w:rsidRDefault="00DF735A" w:rsidP="00DF735A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DEBLONDE GERY                                                 95</w:t>
      </w:r>
    </w:p>
    <w:p w14:paraId="622C8589" w14:textId="61D795C4" w:rsidR="00200E0E" w:rsidRPr="009878C6" w:rsidRDefault="00200E0E" w:rsidP="00DF735A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KOCH NOLAN                                                       95</w:t>
      </w:r>
    </w:p>
    <w:p w14:paraId="26996E6D" w14:textId="07F467E1" w:rsidR="00606EE6" w:rsidRPr="00415A81" w:rsidRDefault="00606EE6" w:rsidP="00DF735A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MARINO NICOLAS                                               95</w:t>
      </w:r>
    </w:p>
    <w:p w14:paraId="4641CE6C" w14:textId="66EB771C" w:rsidR="00415A81" w:rsidRPr="00415A81" w:rsidRDefault="00415A81" w:rsidP="00415A81">
      <w:pPr>
        <w:jc w:val="center"/>
        <w:rPr>
          <w:b/>
          <w:bCs/>
          <w:sz w:val="56"/>
          <w:szCs w:val="56"/>
          <w:u w:val="single"/>
        </w:rPr>
      </w:pPr>
      <w:r w:rsidRPr="00415A81">
        <w:rPr>
          <w:b/>
          <w:bCs/>
          <w:sz w:val="56"/>
          <w:szCs w:val="56"/>
          <w:u w:val="single"/>
        </w:rPr>
        <w:lastRenderedPageBreak/>
        <w:t>SUITE GRILLE DE DEPART MINIMES</w:t>
      </w:r>
    </w:p>
    <w:p w14:paraId="30190BCC" w14:textId="6C42994C" w:rsidR="009D5E19" w:rsidRPr="00A81C3F" w:rsidRDefault="009D5E19" w:rsidP="00DF735A">
      <w:pPr>
        <w:pStyle w:val="Paragraphedeliste"/>
        <w:numPr>
          <w:ilvl w:val="0"/>
          <w:numId w:val="1"/>
        </w:numPr>
        <w:rPr>
          <w:color w:val="FF0000"/>
        </w:rPr>
      </w:pPr>
      <w:r>
        <w:t>BATAIL THOMAS                                                 95</w:t>
      </w:r>
    </w:p>
    <w:p w14:paraId="51FFD9CA" w14:textId="6144130C" w:rsidR="00A81C3F" w:rsidRPr="009878C6" w:rsidRDefault="00A81C3F" w:rsidP="00DF735A">
      <w:pPr>
        <w:pStyle w:val="Paragraphedeliste"/>
        <w:numPr>
          <w:ilvl w:val="0"/>
          <w:numId w:val="1"/>
        </w:numPr>
        <w:rPr>
          <w:color w:val="FF0000"/>
        </w:rPr>
      </w:pPr>
      <w:r>
        <w:t>DE SOUSA RAPHAEL                                           95</w:t>
      </w:r>
    </w:p>
    <w:p w14:paraId="15F92509" w14:textId="3585E7C9" w:rsidR="00D55AD0" w:rsidRPr="00415A81" w:rsidRDefault="009D5349" w:rsidP="00D55AD0">
      <w:pPr>
        <w:pStyle w:val="Paragraphedeliste"/>
        <w:numPr>
          <w:ilvl w:val="0"/>
          <w:numId w:val="1"/>
        </w:numPr>
      </w:pPr>
      <w:r w:rsidRPr="009878C6">
        <w:t>BONNET MATISSE                                               94</w:t>
      </w:r>
    </w:p>
    <w:p w14:paraId="50C96108" w14:textId="6D362163" w:rsidR="00606EE6" w:rsidRPr="009878C6" w:rsidRDefault="00606EE6" w:rsidP="00DF735A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LEROUX REUSSE QUENTIN                                94</w:t>
      </w:r>
    </w:p>
    <w:p w14:paraId="05044495" w14:textId="3662C63D" w:rsidR="002B7DFE" w:rsidRPr="009878C6" w:rsidRDefault="002B7DFE" w:rsidP="002B7DFE">
      <w:pPr>
        <w:pStyle w:val="Paragraphedeliste"/>
        <w:numPr>
          <w:ilvl w:val="0"/>
          <w:numId w:val="1"/>
        </w:numPr>
      </w:pPr>
      <w:r w:rsidRPr="009878C6">
        <w:t>BOUGE PHILIPPE</w:t>
      </w:r>
      <w:r w:rsidR="005364D1" w:rsidRPr="009878C6">
        <w:t xml:space="preserve">                                                 93</w:t>
      </w:r>
    </w:p>
    <w:p w14:paraId="08B6E841" w14:textId="5F286F66" w:rsidR="009878C6" w:rsidRPr="00F67F2F" w:rsidRDefault="00D4134E" w:rsidP="00F67F2F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REMOUX THIBAULT                                            92</w:t>
      </w:r>
    </w:p>
    <w:p w14:paraId="7A4D13CF" w14:textId="6FC4FDA2" w:rsidR="002B7DFE" w:rsidRPr="009878C6" w:rsidRDefault="002B7DFE" w:rsidP="002B7DFE">
      <w:pPr>
        <w:pStyle w:val="Paragraphedeliste"/>
        <w:numPr>
          <w:ilvl w:val="0"/>
          <w:numId w:val="1"/>
        </w:numPr>
      </w:pPr>
      <w:r w:rsidRPr="009878C6">
        <w:t>MICHEL HUGO</w:t>
      </w:r>
      <w:r w:rsidR="005364D1" w:rsidRPr="009878C6">
        <w:t xml:space="preserve">                                                     91</w:t>
      </w:r>
    </w:p>
    <w:p w14:paraId="097E17CB" w14:textId="182A3CA6" w:rsidR="00447C5C" w:rsidRPr="009878C6" w:rsidRDefault="00447C5C" w:rsidP="002B7DFE">
      <w:pPr>
        <w:pStyle w:val="Paragraphedeliste"/>
        <w:numPr>
          <w:ilvl w:val="0"/>
          <w:numId w:val="1"/>
        </w:numPr>
      </w:pPr>
      <w:r w:rsidRPr="009878C6">
        <w:t>LUMEAU ILAN                                                      91</w:t>
      </w:r>
    </w:p>
    <w:p w14:paraId="1B29D6C6" w14:textId="2A441AE3" w:rsidR="002B7DFE" w:rsidRPr="009878C6" w:rsidRDefault="002B7DFE" w:rsidP="002B7DFE">
      <w:pPr>
        <w:pStyle w:val="Paragraphedeliste"/>
        <w:numPr>
          <w:ilvl w:val="0"/>
          <w:numId w:val="1"/>
        </w:numPr>
      </w:pPr>
      <w:r w:rsidRPr="009878C6">
        <w:t>BARJON PEIX</w:t>
      </w:r>
      <w:r w:rsidR="005364D1" w:rsidRPr="009878C6">
        <w:t xml:space="preserve">                                                        90</w:t>
      </w:r>
    </w:p>
    <w:p w14:paraId="2F212E57" w14:textId="617D2CB1" w:rsidR="002B7DFE" w:rsidRPr="009878C6" w:rsidRDefault="002B7DFE" w:rsidP="002B7DFE">
      <w:pPr>
        <w:pStyle w:val="Paragraphedeliste"/>
        <w:numPr>
          <w:ilvl w:val="0"/>
          <w:numId w:val="1"/>
        </w:numPr>
      </w:pPr>
      <w:r w:rsidRPr="009878C6">
        <w:t>ROVAI VINCENT</w:t>
      </w:r>
      <w:r w:rsidR="005364D1" w:rsidRPr="009878C6">
        <w:t xml:space="preserve">                                                  </w:t>
      </w:r>
      <w:r w:rsidR="00DF4387" w:rsidRPr="009878C6">
        <w:t xml:space="preserve"> 90</w:t>
      </w:r>
    </w:p>
    <w:p w14:paraId="1A285C4B" w14:textId="11159270" w:rsidR="00606EE6" w:rsidRDefault="00606EE6" w:rsidP="002B7DFE">
      <w:pPr>
        <w:pStyle w:val="Paragraphedeliste"/>
        <w:numPr>
          <w:ilvl w:val="0"/>
          <w:numId w:val="1"/>
        </w:numPr>
      </w:pPr>
      <w:r w:rsidRPr="009878C6">
        <w:t>ARACIL ALEXANDRE                                            89</w:t>
      </w:r>
    </w:p>
    <w:p w14:paraId="039F9E38" w14:textId="30A9D484" w:rsidR="00CA0395" w:rsidRPr="009878C6" w:rsidRDefault="00CA0395" w:rsidP="002B7DFE">
      <w:pPr>
        <w:pStyle w:val="Paragraphedeliste"/>
        <w:numPr>
          <w:ilvl w:val="0"/>
          <w:numId w:val="1"/>
        </w:numPr>
      </w:pPr>
      <w:r>
        <w:t>BOUCAULT RAPHAEL                                          89</w:t>
      </w:r>
    </w:p>
    <w:p w14:paraId="61F8A33F" w14:textId="3BC870C4" w:rsidR="00606EE6" w:rsidRPr="009878C6" w:rsidRDefault="00606EE6" w:rsidP="002B7DFE">
      <w:pPr>
        <w:pStyle w:val="Paragraphedeliste"/>
        <w:numPr>
          <w:ilvl w:val="0"/>
          <w:numId w:val="1"/>
        </w:numPr>
      </w:pPr>
      <w:r w:rsidRPr="009878C6">
        <w:t>GONZALEZ CERAN LOUIS                                   88</w:t>
      </w:r>
    </w:p>
    <w:p w14:paraId="07B45303" w14:textId="5E69494E" w:rsidR="00D75EC1" w:rsidRPr="009878C6" w:rsidRDefault="007E68F8" w:rsidP="00D75EC1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 xml:space="preserve">MELLINA TIMEO                                                  </w:t>
      </w:r>
      <w:r w:rsidR="00C15275" w:rsidRPr="009878C6">
        <w:t>87</w:t>
      </w:r>
    </w:p>
    <w:p w14:paraId="7C598ABD" w14:textId="25A9298D" w:rsidR="00D4134E" w:rsidRPr="009878C6" w:rsidRDefault="00D4134E" w:rsidP="00D75EC1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ANZALONE LOHANN                                          </w:t>
      </w:r>
      <w:r w:rsidR="00F67F2F">
        <w:rPr>
          <w:color w:val="FF0000"/>
        </w:rPr>
        <w:t xml:space="preserve"> </w:t>
      </w:r>
      <w:r w:rsidRPr="009878C6">
        <w:rPr>
          <w:color w:val="FF0000"/>
        </w:rPr>
        <w:t>87</w:t>
      </w:r>
    </w:p>
    <w:p w14:paraId="1E5EBF86" w14:textId="65ABC383" w:rsidR="004243F5" w:rsidRPr="009878C6" w:rsidRDefault="004243F5" w:rsidP="00D75EC1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FERREOL ORIANE                                                </w:t>
      </w:r>
      <w:r w:rsidR="00F67F2F">
        <w:rPr>
          <w:color w:val="FF0000"/>
        </w:rPr>
        <w:t xml:space="preserve"> </w:t>
      </w:r>
      <w:r w:rsidRPr="009878C6">
        <w:rPr>
          <w:color w:val="FF0000"/>
        </w:rPr>
        <w:t>86</w:t>
      </w:r>
    </w:p>
    <w:p w14:paraId="77843884" w14:textId="44B97692" w:rsidR="00606EE6" w:rsidRPr="00F67F2F" w:rsidRDefault="00606EE6" w:rsidP="00D75EC1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t>OLIVA PAUL                                                          86</w:t>
      </w:r>
    </w:p>
    <w:p w14:paraId="1A069356" w14:textId="7572B674" w:rsidR="00F67F2F" w:rsidRPr="009878C6" w:rsidRDefault="00F67F2F" w:rsidP="00D75EC1">
      <w:pPr>
        <w:pStyle w:val="Paragraphedeliste"/>
        <w:numPr>
          <w:ilvl w:val="0"/>
          <w:numId w:val="1"/>
        </w:numPr>
        <w:rPr>
          <w:color w:val="FF0000"/>
        </w:rPr>
      </w:pPr>
      <w:r>
        <w:t>TINARD TAO                                                         86</w:t>
      </w:r>
    </w:p>
    <w:p w14:paraId="6B952FC0" w14:textId="202C32F6" w:rsidR="001969E2" w:rsidRPr="009878C6" w:rsidRDefault="001969E2" w:rsidP="001969E2">
      <w:pPr>
        <w:pStyle w:val="Paragraphedeliste"/>
        <w:numPr>
          <w:ilvl w:val="0"/>
          <w:numId w:val="1"/>
        </w:numPr>
        <w:rPr>
          <w:color w:val="FF0000"/>
        </w:rPr>
      </w:pPr>
      <w:r w:rsidRPr="009878C6">
        <w:rPr>
          <w:color w:val="FF0000"/>
        </w:rPr>
        <w:t xml:space="preserve">VANDERBEKE LAURA                                         </w:t>
      </w:r>
      <w:r w:rsidR="00F67F2F">
        <w:rPr>
          <w:color w:val="FF0000"/>
        </w:rPr>
        <w:t xml:space="preserve"> </w:t>
      </w:r>
      <w:r w:rsidRPr="009878C6">
        <w:rPr>
          <w:color w:val="FF0000"/>
        </w:rPr>
        <w:t>84</w:t>
      </w:r>
    </w:p>
    <w:p w14:paraId="49349818" w14:textId="1E48B2EE" w:rsidR="00606EE6" w:rsidRDefault="00606EE6" w:rsidP="001969E2">
      <w:pPr>
        <w:pStyle w:val="Paragraphedeliste"/>
        <w:numPr>
          <w:ilvl w:val="0"/>
          <w:numId w:val="1"/>
        </w:numPr>
      </w:pPr>
      <w:r w:rsidRPr="003430AB">
        <w:t>BRUNO LUCAS                                                     84</w:t>
      </w:r>
    </w:p>
    <w:p w14:paraId="660528D4" w14:textId="079C5E4F" w:rsidR="00986125" w:rsidRDefault="00986125" w:rsidP="001969E2">
      <w:pPr>
        <w:pStyle w:val="Paragraphedeliste"/>
        <w:numPr>
          <w:ilvl w:val="0"/>
          <w:numId w:val="1"/>
        </w:numPr>
      </w:pPr>
      <w:r>
        <w:t>SOLHEIM TRISTAN                                              81</w:t>
      </w:r>
    </w:p>
    <w:p w14:paraId="14DAC109" w14:textId="579F6243" w:rsidR="00986125" w:rsidRDefault="00986125" w:rsidP="001969E2">
      <w:pPr>
        <w:pStyle w:val="Paragraphedeliste"/>
        <w:numPr>
          <w:ilvl w:val="0"/>
          <w:numId w:val="1"/>
        </w:numPr>
      </w:pPr>
      <w:r>
        <w:t>BARJON HELOISE                                                 80</w:t>
      </w:r>
    </w:p>
    <w:p w14:paraId="1177C2A2" w14:textId="5BB2060F" w:rsidR="00986125" w:rsidRPr="003430AB" w:rsidRDefault="00986125" w:rsidP="001969E2">
      <w:pPr>
        <w:pStyle w:val="Paragraphedeliste"/>
        <w:numPr>
          <w:ilvl w:val="0"/>
          <w:numId w:val="1"/>
        </w:numPr>
      </w:pPr>
      <w:r>
        <w:t>MARTY SACHA                                                     79</w:t>
      </w:r>
    </w:p>
    <w:p w14:paraId="396B50C5" w14:textId="298CA968" w:rsidR="00D854C4" w:rsidRDefault="00D854C4" w:rsidP="00D854C4">
      <w:pPr>
        <w:rPr>
          <w:color w:val="FF0000"/>
        </w:rPr>
      </w:pPr>
    </w:p>
    <w:p w14:paraId="144BBD05" w14:textId="77777777" w:rsidR="00D854C4" w:rsidRPr="00D854C4" w:rsidRDefault="00D854C4" w:rsidP="00D854C4">
      <w:pPr>
        <w:rPr>
          <w:color w:val="FF0000"/>
        </w:rPr>
      </w:pPr>
    </w:p>
    <w:p w14:paraId="65C379A9" w14:textId="77777777" w:rsidR="00381986" w:rsidRPr="009878C6" w:rsidRDefault="00381986" w:rsidP="0038198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878C6">
        <w:rPr>
          <w:color w:val="000000"/>
          <w:sz w:val="22"/>
          <w:szCs w:val="22"/>
        </w:rPr>
        <w:t>N. DIEUDONNE</w:t>
      </w:r>
    </w:p>
    <w:p w14:paraId="171F3591" w14:textId="77777777" w:rsidR="00381986" w:rsidRPr="009878C6" w:rsidRDefault="00381986" w:rsidP="0038198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878C6">
        <w:rPr>
          <w:color w:val="000000"/>
          <w:sz w:val="22"/>
          <w:szCs w:val="22"/>
        </w:rPr>
        <w:t>Responsable de la Commission CX </w:t>
      </w:r>
    </w:p>
    <w:p w14:paraId="2356C81B" w14:textId="77777777" w:rsidR="00381986" w:rsidRPr="009878C6" w:rsidRDefault="00381986" w:rsidP="0038198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878C6">
        <w:rPr>
          <w:color w:val="000000"/>
          <w:sz w:val="22"/>
          <w:szCs w:val="22"/>
        </w:rPr>
        <w:t>Comité Région Sud FFC</w:t>
      </w:r>
    </w:p>
    <w:p w14:paraId="534771C6" w14:textId="77777777" w:rsidR="00381986" w:rsidRPr="00381986" w:rsidRDefault="00381986" w:rsidP="00381986">
      <w:pPr>
        <w:jc w:val="right"/>
        <w:rPr>
          <w:sz w:val="28"/>
          <w:szCs w:val="28"/>
        </w:rPr>
      </w:pPr>
    </w:p>
    <w:sectPr w:rsidR="00381986" w:rsidRPr="00381986" w:rsidSect="003B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72C8"/>
    <w:multiLevelType w:val="hybridMultilevel"/>
    <w:tmpl w:val="B2585E18"/>
    <w:lvl w:ilvl="0" w:tplc="56B28672">
      <w:start w:val="1"/>
      <w:numFmt w:val="decimal"/>
      <w:lvlText w:val="%1"/>
      <w:lvlJc w:val="left"/>
      <w:pPr>
        <w:ind w:left="1032" w:hanging="46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22A4"/>
    <w:multiLevelType w:val="hybridMultilevel"/>
    <w:tmpl w:val="B9C67E0A"/>
    <w:lvl w:ilvl="0" w:tplc="56B28672">
      <w:start w:val="1"/>
      <w:numFmt w:val="decimal"/>
      <w:lvlText w:val="%1"/>
      <w:lvlJc w:val="left"/>
      <w:pPr>
        <w:ind w:left="1032" w:hanging="46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1CD5"/>
    <w:multiLevelType w:val="hybridMultilevel"/>
    <w:tmpl w:val="902C4FD0"/>
    <w:lvl w:ilvl="0" w:tplc="56B28672">
      <w:start w:val="1"/>
      <w:numFmt w:val="decimal"/>
      <w:lvlText w:val="%1"/>
      <w:lvlJc w:val="left"/>
      <w:pPr>
        <w:ind w:left="1032" w:hanging="46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04"/>
    <w:rsid w:val="000F2443"/>
    <w:rsid w:val="00181A07"/>
    <w:rsid w:val="001969E2"/>
    <w:rsid w:val="00200E0E"/>
    <w:rsid w:val="002B7DFE"/>
    <w:rsid w:val="00334D6E"/>
    <w:rsid w:val="003430AB"/>
    <w:rsid w:val="00381986"/>
    <w:rsid w:val="003B4804"/>
    <w:rsid w:val="00415A81"/>
    <w:rsid w:val="004243F5"/>
    <w:rsid w:val="00447C5C"/>
    <w:rsid w:val="004B4ADE"/>
    <w:rsid w:val="005364D1"/>
    <w:rsid w:val="00554DB8"/>
    <w:rsid w:val="00572359"/>
    <w:rsid w:val="005747A1"/>
    <w:rsid w:val="00606EE6"/>
    <w:rsid w:val="006D71FC"/>
    <w:rsid w:val="00756A10"/>
    <w:rsid w:val="007E68F8"/>
    <w:rsid w:val="00986125"/>
    <w:rsid w:val="009878C6"/>
    <w:rsid w:val="00991053"/>
    <w:rsid w:val="009D5349"/>
    <w:rsid w:val="009D5E19"/>
    <w:rsid w:val="00A81C3F"/>
    <w:rsid w:val="00B41A5F"/>
    <w:rsid w:val="00BD0FE6"/>
    <w:rsid w:val="00C15275"/>
    <w:rsid w:val="00CA0395"/>
    <w:rsid w:val="00D0124F"/>
    <w:rsid w:val="00D4134E"/>
    <w:rsid w:val="00D55AD0"/>
    <w:rsid w:val="00D75EC1"/>
    <w:rsid w:val="00D854C4"/>
    <w:rsid w:val="00DD5154"/>
    <w:rsid w:val="00DE0738"/>
    <w:rsid w:val="00DF4387"/>
    <w:rsid w:val="00DF735A"/>
    <w:rsid w:val="00F67F2F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74C3"/>
  <w15:chartTrackingRefBased/>
  <w15:docId w15:val="{CA7DFD1D-8C6C-4DCF-B8BF-6F1907F4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6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6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D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387E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1969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rsid w:val="001969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9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nderbox.fr/week-end-en-famille/c/145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19</cp:revision>
  <dcterms:created xsi:type="dcterms:W3CDTF">2021-10-21T17:15:00Z</dcterms:created>
  <dcterms:modified xsi:type="dcterms:W3CDTF">2022-01-17T09:18:00Z</dcterms:modified>
</cp:coreProperties>
</file>