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A8B61" w14:textId="0778E196" w:rsidR="00C51F26" w:rsidRDefault="00C51F26" w:rsidP="00856735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GRILLE DE DEPART JUNIORS</w:t>
      </w:r>
    </w:p>
    <w:p w14:paraId="2291598E" w14:textId="16A7A28B" w:rsidR="00303EDD" w:rsidRDefault="001F1AA1" w:rsidP="00303E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 xml:space="preserve">MARTINEZ NOAH                 </w:t>
      </w:r>
      <w:r w:rsidR="009B3BA9" w:rsidRPr="0069057C">
        <w:rPr>
          <w:sz w:val="24"/>
          <w:szCs w:val="24"/>
        </w:rPr>
        <w:t>1</w:t>
      </w:r>
      <w:r w:rsidR="000E09BA">
        <w:rPr>
          <w:sz w:val="24"/>
          <w:szCs w:val="24"/>
        </w:rPr>
        <w:t>360</w:t>
      </w:r>
    </w:p>
    <w:p w14:paraId="381367AB" w14:textId="61D7555B" w:rsidR="00952760" w:rsidRPr="00952760" w:rsidRDefault="00952760" w:rsidP="0095276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 xml:space="preserve">GILLES NOAH                         </w:t>
      </w:r>
      <w:r>
        <w:rPr>
          <w:sz w:val="24"/>
          <w:szCs w:val="24"/>
        </w:rPr>
        <w:t>1152</w:t>
      </w:r>
    </w:p>
    <w:p w14:paraId="3A4496E2" w14:textId="32800F35" w:rsidR="00C67AD6" w:rsidRDefault="00C67AD6" w:rsidP="00C67AD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 xml:space="preserve">TAPIZ HUGO                          </w:t>
      </w:r>
      <w:r w:rsidR="000E09BA">
        <w:rPr>
          <w:sz w:val="24"/>
          <w:szCs w:val="24"/>
        </w:rPr>
        <w:t>10</w:t>
      </w:r>
      <w:r w:rsidR="00896A51" w:rsidRPr="0069057C">
        <w:rPr>
          <w:sz w:val="24"/>
          <w:szCs w:val="24"/>
        </w:rPr>
        <w:t>95</w:t>
      </w:r>
    </w:p>
    <w:p w14:paraId="5D1DC3E0" w14:textId="1CF27A00" w:rsidR="00B6678F" w:rsidRDefault="00B6678F" w:rsidP="00B667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 xml:space="preserve">LEBRAULT VICTOR                  </w:t>
      </w:r>
      <w:r w:rsidR="00896A51" w:rsidRPr="0069057C">
        <w:rPr>
          <w:sz w:val="24"/>
          <w:szCs w:val="24"/>
        </w:rPr>
        <w:t>953</w:t>
      </w:r>
    </w:p>
    <w:p w14:paraId="1D3F01BB" w14:textId="094A7659" w:rsidR="00952760" w:rsidRPr="00952760" w:rsidRDefault="00952760" w:rsidP="0095276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 xml:space="preserve">DUBOIS LUCAS                        </w:t>
      </w:r>
      <w:r>
        <w:rPr>
          <w:sz w:val="24"/>
          <w:szCs w:val="24"/>
        </w:rPr>
        <w:t>849</w:t>
      </w:r>
    </w:p>
    <w:p w14:paraId="7F44D809" w14:textId="653242B6" w:rsidR="003B4C02" w:rsidRDefault="003B4C02" w:rsidP="003B4C0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 xml:space="preserve">HIVART BENJAMIN                 </w:t>
      </w:r>
      <w:r>
        <w:rPr>
          <w:sz w:val="24"/>
          <w:szCs w:val="24"/>
        </w:rPr>
        <w:t>779</w:t>
      </w:r>
    </w:p>
    <w:p w14:paraId="54362E1C" w14:textId="50AE4309" w:rsidR="003B4C02" w:rsidRPr="003B4C02" w:rsidRDefault="003B4C02" w:rsidP="003B4C0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 xml:space="preserve">GRANGEON LOUKA                </w:t>
      </w:r>
      <w:r>
        <w:rPr>
          <w:sz w:val="24"/>
          <w:szCs w:val="24"/>
        </w:rPr>
        <w:t>759</w:t>
      </w:r>
    </w:p>
    <w:p w14:paraId="5E6E08C8" w14:textId="41F8423F" w:rsidR="009B3BA9" w:rsidRPr="0069057C" w:rsidRDefault="009B3BA9" w:rsidP="009B3BA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 xml:space="preserve">ARNOUX AUGUSTIN               </w:t>
      </w:r>
      <w:r w:rsidR="00896A51" w:rsidRPr="0069057C">
        <w:rPr>
          <w:sz w:val="24"/>
          <w:szCs w:val="24"/>
        </w:rPr>
        <w:t>689</w:t>
      </w:r>
    </w:p>
    <w:p w14:paraId="25E51D7D" w14:textId="14F564B9" w:rsidR="009B3BA9" w:rsidRPr="0069057C" w:rsidRDefault="009B3BA9" w:rsidP="009B3BA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 xml:space="preserve">VANULS ANTOINE                  </w:t>
      </w:r>
      <w:r w:rsidR="00896A51" w:rsidRPr="0069057C">
        <w:rPr>
          <w:sz w:val="24"/>
          <w:szCs w:val="24"/>
        </w:rPr>
        <w:t>676</w:t>
      </w:r>
    </w:p>
    <w:p w14:paraId="70E8B817" w14:textId="484E9CC5" w:rsidR="00B6678F" w:rsidRDefault="00B6678F" w:rsidP="00B667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 xml:space="preserve">MACIA LILIAN                          </w:t>
      </w:r>
      <w:r w:rsidR="00896A51" w:rsidRPr="0069057C">
        <w:rPr>
          <w:sz w:val="24"/>
          <w:szCs w:val="24"/>
        </w:rPr>
        <w:t>628</w:t>
      </w:r>
    </w:p>
    <w:p w14:paraId="0AE0FCA6" w14:textId="6068B203" w:rsidR="003B4C02" w:rsidRPr="003B4C02" w:rsidRDefault="003B4C02" w:rsidP="003B4C0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 xml:space="preserve">SYLVAIN SAMI                         </w:t>
      </w:r>
      <w:r>
        <w:rPr>
          <w:sz w:val="24"/>
          <w:szCs w:val="24"/>
        </w:rPr>
        <w:t>574</w:t>
      </w:r>
    </w:p>
    <w:p w14:paraId="1ED06EAA" w14:textId="2B821666" w:rsidR="00B6678F" w:rsidRDefault="00B6678F" w:rsidP="00B667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 xml:space="preserve">CASCIARO ENRIK                     </w:t>
      </w:r>
      <w:r w:rsidR="00896A51" w:rsidRPr="0069057C">
        <w:rPr>
          <w:sz w:val="24"/>
          <w:szCs w:val="24"/>
        </w:rPr>
        <w:t>482</w:t>
      </w:r>
    </w:p>
    <w:p w14:paraId="38A223D1" w14:textId="4AFFD819" w:rsidR="003B4C02" w:rsidRDefault="003B4C02" w:rsidP="003B4C0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 xml:space="preserve">DECOMBLE MAXIME              </w:t>
      </w:r>
      <w:r>
        <w:rPr>
          <w:sz w:val="24"/>
          <w:szCs w:val="24"/>
        </w:rPr>
        <w:t>390</w:t>
      </w:r>
    </w:p>
    <w:p w14:paraId="5412078E" w14:textId="0BDBFC41" w:rsidR="003B4C02" w:rsidRPr="003B4C02" w:rsidRDefault="003B4C02" w:rsidP="003B4C0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 xml:space="preserve">CHAMBON GABIN                  </w:t>
      </w:r>
      <w:r>
        <w:rPr>
          <w:sz w:val="24"/>
          <w:szCs w:val="24"/>
        </w:rPr>
        <w:t xml:space="preserve"> 371</w:t>
      </w:r>
    </w:p>
    <w:p w14:paraId="16FE94E8" w14:textId="42E4275E" w:rsidR="005D05B7" w:rsidRPr="0069057C" w:rsidRDefault="005D05B7" w:rsidP="000B0E0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>BECK ROMAIN                         363</w:t>
      </w:r>
    </w:p>
    <w:p w14:paraId="45C71871" w14:textId="04D6209E" w:rsidR="0069057C" w:rsidRDefault="0069057C" w:rsidP="006905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>CRIBALLET GUILHEM              357</w:t>
      </w:r>
    </w:p>
    <w:p w14:paraId="25ADF470" w14:textId="08AADE38" w:rsidR="003B4C02" w:rsidRPr="003B4C02" w:rsidRDefault="003B4C02" w:rsidP="003B4C0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 xml:space="preserve">AUJOGUE QUENTIN               </w:t>
      </w:r>
      <w:r w:rsidR="00952760">
        <w:rPr>
          <w:sz w:val="24"/>
          <w:szCs w:val="24"/>
        </w:rPr>
        <w:t xml:space="preserve"> </w:t>
      </w:r>
      <w:r>
        <w:rPr>
          <w:sz w:val="24"/>
          <w:szCs w:val="24"/>
        </w:rPr>
        <w:t>285</w:t>
      </w:r>
    </w:p>
    <w:p w14:paraId="6F215148" w14:textId="1E1BD26D" w:rsidR="00303EDD" w:rsidRDefault="00303EDD" w:rsidP="00303E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>COQUET MAXIME                   282</w:t>
      </w:r>
    </w:p>
    <w:p w14:paraId="2C646F66" w14:textId="76665FFC" w:rsidR="00952760" w:rsidRPr="00952760" w:rsidRDefault="00952760" w:rsidP="0095276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 xml:space="preserve">GUARINI TIMEO                      </w:t>
      </w:r>
      <w:r>
        <w:rPr>
          <w:sz w:val="24"/>
          <w:szCs w:val="24"/>
        </w:rPr>
        <w:t>279</w:t>
      </w:r>
      <w:bookmarkStart w:id="0" w:name="_GoBack"/>
      <w:bookmarkEnd w:id="0"/>
    </w:p>
    <w:p w14:paraId="44161812" w14:textId="0D4DF87B" w:rsidR="00303EDD" w:rsidRPr="0069057C" w:rsidRDefault="00303EDD" w:rsidP="00303E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>BEDINI ATHYS                          200</w:t>
      </w:r>
    </w:p>
    <w:p w14:paraId="65629AA6" w14:textId="77E36B81" w:rsidR="0069057C" w:rsidRPr="0069057C" w:rsidRDefault="0069057C" w:rsidP="006905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>ANDRE GALLIS ALIX                198</w:t>
      </w:r>
    </w:p>
    <w:p w14:paraId="6AA01A10" w14:textId="3D82F1BE" w:rsidR="0069057C" w:rsidRPr="0069057C" w:rsidRDefault="0069057C" w:rsidP="006905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>CHAPTAL ELIAN                       196</w:t>
      </w:r>
    </w:p>
    <w:p w14:paraId="03424CAC" w14:textId="5C67097A" w:rsidR="0069057C" w:rsidRPr="0069057C" w:rsidRDefault="0069057C" w:rsidP="00303E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>REVOL YVAN                            193</w:t>
      </w:r>
    </w:p>
    <w:p w14:paraId="67DF8D62" w14:textId="542D5BF8" w:rsidR="009B3BA9" w:rsidRDefault="009B3BA9" w:rsidP="009B3BA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>MELOT NOE                             193</w:t>
      </w:r>
    </w:p>
    <w:p w14:paraId="6B2E2344" w14:textId="7D289778" w:rsidR="00952760" w:rsidRPr="00952760" w:rsidRDefault="00952760" w:rsidP="0095276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 xml:space="preserve">LIENS LOUIS                             </w:t>
      </w:r>
      <w:r>
        <w:rPr>
          <w:sz w:val="24"/>
          <w:szCs w:val="24"/>
        </w:rPr>
        <w:t>1</w:t>
      </w:r>
      <w:r w:rsidRPr="0069057C">
        <w:rPr>
          <w:sz w:val="24"/>
          <w:szCs w:val="24"/>
        </w:rPr>
        <w:t>91</w:t>
      </w:r>
    </w:p>
    <w:p w14:paraId="5B87C69C" w14:textId="7F330BC8" w:rsidR="00B6678F" w:rsidRPr="0069057C" w:rsidRDefault="00B6678F" w:rsidP="00B667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>BORGHI THOMAS                   188</w:t>
      </w:r>
    </w:p>
    <w:p w14:paraId="49DA45A1" w14:textId="64CB2862" w:rsidR="001F1AA1" w:rsidRPr="0069057C" w:rsidRDefault="001F1AA1" w:rsidP="001F1AA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>GUARINI TIMEO                      185</w:t>
      </w:r>
    </w:p>
    <w:p w14:paraId="60D93627" w14:textId="195B1ADD" w:rsidR="00820114" w:rsidRPr="0069057C" w:rsidRDefault="00820114" w:rsidP="0082011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>SANZ AURELIEN                      185</w:t>
      </w:r>
    </w:p>
    <w:p w14:paraId="3BF2F271" w14:textId="5FEB4C0B" w:rsidR="007000DB" w:rsidRPr="0069057C" w:rsidRDefault="007000DB" w:rsidP="007000D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 xml:space="preserve">SUSTRA GABRIEL                   </w:t>
      </w:r>
      <w:r w:rsidR="000B0E03" w:rsidRPr="0069057C">
        <w:rPr>
          <w:sz w:val="24"/>
          <w:szCs w:val="24"/>
        </w:rPr>
        <w:t xml:space="preserve"> </w:t>
      </w:r>
      <w:r w:rsidRPr="0069057C">
        <w:rPr>
          <w:sz w:val="24"/>
          <w:szCs w:val="24"/>
        </w:rPr>
        <w:t xml:space="preserve"> 172 </w:t>
      </w:r>
    </w:p>
    <w:p w14:paraId="71690C0A" w14:textId="043D082B" w:rsidR="000474B0" w:rsidRPr="0069057C" w:rsidRDefault="000474B0" w:rsidP="001F1AA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>VENDELLI LUCAS</w:t>
      </w:r>
      <w:r w:rsidR="00F274BA" w:rsidRPr="0069057C">
        <w:rPr>
          <w:sz w:val="24"/>
          <w:szCs w:val="24"/>
        </w:rPr>
        <w:t xml:space="preserve">                   </w:t>
      </w:r>
      <w:r w:rsidR="006D7311" w:rsidRPr="0069057C">
        <w:rPr>
          <w:sz w:val="24"/>
          <w:szCs w:val="24"/>
        </w:rPr>
        <w:t xml:space="preserve"> </w:t>
      </w:r>
      <w:r w:rsidR="00303EDD" w:rsidRPr="0069057C">
        <w:rPr>
          <w:sz w:val="24"/>
          <w:szCs w:val="24"/>
        </w:rPr>
        <w:t xml:space="preserve"> </w:t>
      </w:r>
      <w:r w:rsidR="00F274BA" w:rsidRPr="0069057C">
        <w:rPr>
          <w:sz w:val="24"/>
          <w:szCs w:val="24"/>
        </w:rPr>
        <w:t>100</w:t>
      </w:r>
    </w:p>
    <w:p w14:paraId="346F0EAC" w14:textId="201C327A" w:rsidR="00C67AD6" w:rsidRPr="0069057C" w:rsidRDefault="00C67AD6" w:rsidP="001F1AA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>TARDIEU ER AN                       100</w:t>
      </w:r>
    </w:p>
    <w:p w14:paraId="2B25DEE7" w14:textId="53F667D4" w:rsidR="00C67AD6" w:rsidRPr="0069057C" w:rsidRDefault="006D7311" w:rsidP="007000D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 xml:space="preserve">RAISIN THIBAUD                     </w:t>
      </w:r>
      <w:r w:rsidR="000B0E03" w:rsidRPr="0069057C">
        <w:rPr>
          <w:sz w:val="24"/>
          <w:szCs w:val="24"/>
        </w:rPr>
        <w:t xml:space="preserve"> </w:t>
      </w:r>
      <w:r w:rsidRPr="0069057C">
        <w:rPr>
          <w:sz w:val="24"/>
          <w:szCs w:val="24"/>
        </w:rPr>
        <w:t xml:space="preserve"> 97</w:t>
      </w:r>
    </w:p>
    <w:p w14:paraId="50746B3C" w14:textId="1392F956" w:rsidR="00303EDD" w:rsidRPr="0069057C" w:rsidRDefault="00303EDD" w:rsidP="00CB60D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 xml:space="preserve">PICARD PIERRE LOU                </w:t>
      </w:r>
      <w:r w:rsidR="000B0E03" w:rsidRPr="0069057C">
        <w:rPr>
          <w:sz w:val="24"/>
          <w:szCs w:val="24"/>
        </w:rPr>
        <w:t xml:space="preserve"> </w:t>
      </w:r>
      <w:r w:rsidRPr="0069057C">
        <w:rPr>
          <w:sz w:val="24"/>
          <w:szCs w:val="24"/>
        </w:rPr>
        <w:t>96</w:t>
      </w:r>
    </w:p>
    <w:p w14:paraId="087402CE" w14:textId="0637A5B5" w:rsidR="00896A51" w:rsidRDefault="00896A51" w:rsidP="00CB60D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>VOCANSON ROMAIN               95</w:t>
      </w:r>
    </w:p>
    <w:p w14:paraId="1FDCC3A2" w14:textId="61E3C705" w:rsidR="000E09BA" w:rsidRPr="0069057C" w:rsidRDefault="000E09BA" w:rsidP="00CB60D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SETTE JULES                              95</w:t>
      </w:r>
    </w:p>
    <w:p w14:paraId="4D5659F2" w14:textId="66ADF1CC" w:rsidR="002C7E63" w:rsidRPr="0069057C" w:rsidRDefault="002C7E63" w:rsidP="00CB60D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 xml:space="preserve">MOINS LUCAS                         </w:t>
      </w:r>
      <w:r w:rsidR="000B0E03" w:rsidRPr="0069057C">
        <w:rPr>
          <w:sz w:val="24"/>
          <w:szCs w:val="24"/>
        </w:rPr>
        <w:t xml:space="preserve"> </w:t>
      </w:r>
      <w:r w:rsidRPr="0069057C">
        <w:rPr>
          <w:sz w:val="24"/>
          <w:szCs w:val="24"/>
        </w:rPr>
        <w:t xml:space="preserve"> 94</w:t>
      </w:r>
    </w:p>
    <w:p w14:paraId="65FFE0A1" w14:textId="3A220829" w:rsidR="000474B0" w:rsidRPr="0069057C" w:rsidRDefault="000474B0" w:rsidP="000474B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>CODATO MILO</w:t>
      </w:r>
      <w:r w:rsidR="00F274BA" w:rsidRPr="0069057C">
        <w:rPr>
          <w:sz w:val="24"/>
          <w:szCs w:val="24"/>
        </w:rPr>
        <w:t xml:space="preserve">                        </w:t>
      </w:r>
      <w:r w:rsidR="000B0E03" w:rsidRPr="0069057C">
        <w:rPr>
          <w:sz w:val="24"/>
          <w:szCs w:val="24"/>
        </w:rPr>
        <w:t xml:space="preserve"> </w:t>
      </w:r>
      <w:r w:rsidR="006D7311" w:rsidRPr="0069057C">
        <w:rPr>
          <w:sz w:val="24"/>
          <w:szCs w:val="24"/>
        </w:rPr>
        <w:t xml:space="preserve"> </w:t>
      </w:r>
      <w:r w:rsidR="00F274BA" w:rsidRPr="0069057C">
        <w:rPr>
          <w:sz w:val="24"/>
          <w:szCs w:val="24"/>
        </w:rPr>
        <w:t>93</w:t>
      </w:r>
    </w:p>
    <w:p w14:paraId="558000D9" w14:textId="6F680FEB" w:rsidR="00B6678F" w:rsidRPr="0069057C" w:rsidRDefault="00B6678F" w:rsidP="00CB60D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>LLE</w:t>
      </w:r>
      <w:hyperlink r:id="rId5" w:history="1">
        <w:r w:rsidR="009B3BA9" w:rsidRPr="0069057C">
          <w:rPr>
            <w:rFonts w:ascii="Arial" w:hAnsi="Arial" w:cs="Arial"/>
            <w:color w:val="000000" w:themeColor="text1"/>
            <w:spacing w:val="4"/>
            <w:sz w:val="24"/>
            <w:szCs w:val="24"/>
            <w:shd w:val="clear" w:color="auto" w:fill="F4F4F4"/>
          </w:rPr>
          <w:t>W</w:t>
        </w:r>
      </w:hyperlink>
      <w:r w:rsidRPr="0069057C">
        <w:rPr>
          <w:sz w:val="24"/>
          <w:szCs w:val="24"/>
        </w:rPr>
        <w:t xml:space="preserve">ELLYN  </w:t>
      </w:r>
      <w:hyperlink r:id="rId6" w:history="1">
        <w:r w:rsidR="009B3BA9" w:rsidRPr="0069057C">
          <w:rPr>
            <w:rFonts w:ascii="Arial" w:hAnsi="Arial" w:cs="Arial"/>
            <w:color w:val="000000" w:themeColor="text1"/>
            <w:spacing w:val="4"/>
            <w:sz w:val="24"/>
            <w:szCs w:val="24"/>
            <w:shd w:val="clear" w:color="auto" w:fill="F4F4F4"/>
          </w:rPr>
          <w:t>W</w:t>
        </w:r>
      </w:hyperlink>
      <w:r w:rsidRPr="0069057C">
        <w:rPr>
          <w:sz w:val="24"/>
          <w:szCs w:val="24"/>
        </w:rPr>
        <w:t>ILLIAM             90</w:t>
      </w:r>
    </w:p>
    <w:p w14:paraId="71E21098" w14:textId="35218982" w:rsidR="000474B0" w:rsidRPr="0069057C" w:rsidRDefault="000474B0" w:rsidP="00C67AD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057C">
        <w:rPr>
          <w:sz w:val="24"/>
          <w:szCs w:val="24"/>
        </w:rPr>
        <w:t>BUQUE JOHAN</w:t>
      </w:r>
      <w:r w:rsidR="00F274BA" w:rsidRPr="0069057C">
        <w:rPr>
          <w:sz w:val="24"/>
          <w:szCs w:val="24"/>
        </w:rPr>
        <w:t xml:space="preserve">                        </w:t>
      </w:r>
      <w:r w:rsidR="000B0E03" w:rsidRPr="0069057C">
        <w:rPr>
          <w:sz w:val="24"/>
          <w:szCs w:val="24"/>
        </w:rPr>
        <w:t xml:space="preserve"> </w:t>
      </w:r>
      <w:r w:rsidR="006D7311" w:rsidRPr="0069057C">
        <w:rPr>
          <w:sz w:val="24"/>
          <w:szCs w:val="24"/>
        </w:rPr>
        <w:t xml:space="preserve"> </w:t>
      </w:r>
      <w:r w:rsidR="00F274BA" w:rsidRPr="0069057C">
        <w:rPr>
          <w:sz w:val="24"/>
          <w:szCs w:val="24"/>
        </w:rPr>
        <w:t>86</w:t>
      </w:r>
    </w:p>
    <w:p w14:paraId="08A37BDA" w14:textId="77777777" w:rsidR="000474B0" w:rsidRPr="00820114" w:rsidRDefault="000474B0" w:rsidP="000474B0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820114">
        <w:rPr>
          <w:color w:val="000000"/>
          <w:sz w:val="16"/>
          <w:szCs w:val="16"/>
        </w:rPr>
        <w:t>N. DIEUDONNE</w:t>
      </w:r>
    </w:p>
    <w:p w14:paraId="02D30B94" w14:textId="77777777" w:rsidR="000474B0" w:rsidRPr="00820114" w:rsidRDefault="000474B0" w:rsidP="000474B0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820114">
        <w:rPr>
          <w:color w:val="000000"/>
          <w:sz w:val="16"/>
          <w:szCs w:val="16"/>
        </w:rPr>
        <w:t>Responsable de la Commission CX </w:t>
      </w:r>
    </w:p>
    <w:p w14:paraId="756FD4C6" w14:textId="77777777" w:rsidR="000474B0" w:rsidRPr="00820114" w:rsidRDefault="000474B0" w:rsidP="000474B0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820114">
        <w:rPr>
          <w:color w:val="000000"/>
          <w:sz w:val="16"/>
          <w:szCs w:val="16"/>
        </w:rPr>
        <w:t>Comité Région Sud FFC</w:t>
      </w:r>
    </w:p>
    <w:p w14:paraId="5E42AFFC" w14:textId="77777777" w:rsidR="000474B0" w:rsidRPr="000474B0" w:rsidRDefault="000474B0" w:rsidP="000474B0">
      <w:pPr>
        <w:ind w:left="360"/>
        <w:rPr>
          <w:sz w:val="28"/>
          <w:szCs w:val="28"/>
        </w:rPr>
      </w:pPr>
    </w:p>
    <w:sectPr w:rsidR="000474B0" w:rsidRPr="000474B0" w:rsidSect="00C51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9043B"/>
    <w:multiLevelType w:val="hybridMultilevel"/>
    <w:tmpl w:val="15AE19CE"/>
    <w:lvl w:ilvl="0" w:tplc="25CC8FF6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26"/>
    <w:rsid w:val="000474B0"/>
    <w:rsid w:val="000B0E03"/>
    <w:rsid w:val="000E09BA"/>
    <w:rsid w:val="001F1AA1"/>
    <w:rsid w:val="00211712"/>
    <w:rsid w:val="002C7E63"/>
    <w:rsid w:val="00303EDD"/>
    <w:rsid w:val="003B4C02"/>
    <w:rsid w:val="005D05B7"/>
    <w:rsid w:val="0069057C"/>
    <w:rsid w:val="006D7311"/>
    <w:rsid w:val="007000DB"/>
    <w:rsid w:val="00820114"/>
    <w:rsid w:val="00856735"/>
    <w:rsid w:val="00896A51"/>
    <w:rsid w:val="00952760"/>
    <w:rsid w:val="009B3BA9"/>
    <w:rsid w:val="00B6678F"/>
    <w:rsid w:val="00C51F26"/>
    <w:rsid w:val="00C67AD6"/>
    <w:rsid w:val="00CB60D4"/>
    <w:rsid w:val="00F2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9969"/>
  <w15:chartTrackingRefBased/>
  <w15:docId w15:val="{55B58A00-93FC-46C1-B866-ED5F51E5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74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nderbox.fr/week-end-en-famille/c/1451408" TargetMode="External"/><Relationship Id="rId5" Type="http://schemas.openxmlformats.org/officeDocument/2006/relationships/hyperlink" Target="https://www.wonderbox.fr/week-end-en-famille/c/1451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Dieudonné</dc:creator>
  <cp:keywords/>
  <dc:description/>
  <cp:lastModifiedBy>nicolas Dieudonné</cp:lastModifiedBy>
  <cp:revision>16</cp:revision>
  <dcterms:created xsi:type="dcterms:W3CDTF">2021-10-21T18:20:00Z</dcterms:created>
  <dcterms:modified xsi:type="dcterms:W3CDTF">2022-01-17T09:43:00Z</dcterms:modified>
</cp:coreProperties>
</file>