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AFE3" w14:textId="4923DA2F" w:rsidR="008C3A3A" w:rsidRDefault="003D7606" w:rsidP="00960C7F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GRILLE DE DEPART ESPOIRS-SENIORS</w:t>
      </w:r>
    </w:p>
    <w:p w14:paraId="013B4467" w14:textId="5C7742A0" w:rsidR="00E52F4B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PAYANY THOMAS                                 </w:t>
      </w:r>
      <w:r>
        <w:rPr>
          <w:sz w:val="18"/>
          <w:szCs w:val="18"/>
        </w:rPr>
        <w:t>1200</w:t>
      </w:r>
    </w:p>
    <w:p w14:paraId="1078B416" w14:textId="1F0EE86F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NUGUE JULIEN                                      </w:t>
      </w:r>
      <w:r>
        <w:rPr>
          <w:sz w:val="18"/>
          <w:szCs w:val="18"/>
        </w:rPr>
        <w:t>1167</w:t>
      </w:r>
    </w:p>
    <w:p w14:paraId="08C1E34E" w14:textId="32A0524B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PLAUCHE ROMARIC                              </w:t>
      </w:r>
      <w:r>
        <w:rPr>
          <w:sz w:val="18"/>
          <w:szCs w:val="18"/>
        </w:rPr>
        <w:t>1092</w:t>
      </w:r>
    </w:p>
    <w:p w14:paraId="0D1DEEE0" w14:textId="5BADC3E7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BEDINI ALBIN                                       </w:t>
      </w:r>
      <w:r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 xml:space="preserve"> </w:t>
      </w:r>
      <w:r>
        <w:rPr>
          <w:sz w:val="18"/>
          <w:szCs w:val="18"/>
        </w:rPr>
        <w:t>1091</w:t>
      </w:r>
    </w:p>
    <w:p w14:paraId="633F2CD9" w14:textId="4B81DBB1" w:rsidR="00E52F4B" w:rsidRDefault="00E52F4B" w:rsidP="00E52F4B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ROGIER VINCENT                                  </w:t>
      </w:r>
      <w:r w:rsidR="00EA6F26">
        <w:rPr>
          <w:sz w:val="18"/>
          <w:szCs w:val="18"/>
        </w:rPr>
        <w:t>1066</w:t>
      </w:r>
    </w:p>
    <w:p w14:paraId="4FD5E3FA" w14:textId="6F3C2AC7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CAILLOL PIERRE                                      </w:t>
      </w:r>
      <w:r>
        <w:rPr>
          <w:sz w:val="18"/>
          <w:szCs w:val="18"/>
        </w:rPr>
        <w:t>855</w:t>
      </w:r>
    </w:p>
    <w:p w14:paraId="3937EFC8" w14:textId="6CFBD845" w:rsidR="00347B8F" w:rsidRDefault="00347B8F" w:rsidP="00347B8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PHILIPP RENAUD                                    </w:t>
      </w:r>
      <w:r w:rsidR="00853393">
        <w:rPr>
          <w:sz w:val="18"/>
          <w:szCs w:val="18"/>
        </w:rPr>
        <w:t>7</w:t>
      </w:r>
      <w:r>
        <w:rPr>
          <w:sz w:val="18"/>
          <w:szCs w:val="18"/>
        </w:rPr>
        <w:t>85</w:t>
      </w:r>
    </w:p>
    <w:p w14:paraId="14A4CBC0" w14:textId="31265195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DANIEL THIBAULT                                  </w:t>
      </w:r>
      <w:r>
        <w:rPr>
          <w:sz w:val="18"/>
          <w:szCs w:val="18"/>
        </w:rPr>
        <w:t>6</w:t>
      </w:r>
      <w:r w:rsidRPr="00302742">
        <w:rPr>
          <w:sz w:val="18"/>
          <w:szCs w:val="18"/>
        </w:rPr>
        <w:t>98</w:t>
      </w:r>
    </w:p>
    <w:p w14:paraId="6BB72479" w14:textId="070DC4D3" w:rsidR="00347B8F" w:rsidRPr="00347B8F" w:rsidRDefault="00347B8F" w:rsidP="00347B8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SCHMITZ IVAN                                        </w:t>
      </w:r>
      <w:r>
        <w:rPr>
          <w:sz w:val="18"/>
          <w:szCs w:val="18"/>
        </w:rPr>
        <w:t>667</w:t>
      </w:r>
    </w:p>
    <w:p w14:paraId="369F7AAE" w14:textId="62E170B9" w:rsidR="00E87B74" w:rsidRDefault="003D7606" w:rsidP="00E87B7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COCHONNEAU GUILLAUME</w:t>
      </w:r>
      <w:r w:rsidR="006D52A5" w:rsidRPr="00302742">
        <w:rPr>
          <w:sz w:val="18"/>
          <w:szCs w:val="18"/>
        </w:rPr>
        <w:t xml:space="preserve">                 </w:t>
      </w:r>
      <w:r w:rsidR="00A41F6D">
        <w:rPr>
          <w:sz w:val="18"/>
          <w:szCs w:val="18"/>
        </w:rPr>
        <w:t>666</w:t>
      </w:r>
    </w:p>
    <w:p w14:paraId="7DAE4D02" w14:textId="575C988C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TURCO ERNEST                                       </w:t>
      </w:r>
      <w:r>
        <w:rPr>
          <w:sz w:val="18"/>
          <w:szCs w:val="18"/>
        </w:rPr>
        <w:t>657</w:t>
      </w:r>
    </w:p>
    <w:p w14:paraId="62E3A756" w14:textId="26EC15E3" w:rsidR="00E87B74" w:rsidRDefault="005E39EA" w:rsidP="005E39E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TRABUC ALEXIS                                       </w:t>
      </w:r>
      <w:r w:rsidR="00FE4D69">
        <w:rPr>
          <w:sz w:val="18"/>
          <w:szCs w:val="18"/>
        </w:rPr>
        <w:t>630</w:t>
      </w:r>
    </w:p>
    <w:p w14:paraId="44576007" w14:textId="3EF33675" w:rsidR="005E39EA" w:rsidRDefault="00E87B74" w:rsidP="00E87B7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SANZ LUDOVIC                                        </w:t>
      </w:r>
      <w:r w:rsidR="00EA6F26">
        <w:rPr>
          <w:sz w:val="18"/>
          <w:szCs w:val="18"/>
        </w:rPr>
        <w:t>630</w:t>
      </w:r>
    </w:p>
    <w:p w14:paraId="137D0F7B" w14:textId="524E893F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BOUET MAXIME                                     </w:t>
      </w:r>
      <w:r>
        <w:rPr>
          <w:sz w:val="18"/>
          <w:szCs w:val="18"/>
        </w:rPr>
        <w:t>574</w:t>
      </w:r>
    </w:p>
    <w:p w14:paraId="4ECB856B" w14:textId="173F9A66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OLIVES KEVIN                                          450</w:t>
      </w:r>
    </w:p>
    <w:p w14:paraId="3237FD6D" w14:textId="67816314" w:rsidR="00C53650" w:rsidRDefault="00C53650" w:rsidP="00C5365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COLLAS JORIS                                          442</w:t>
      </w:r>
    </w:p>
    <w:p w14:paraId="69C2D533" w14:textId="6EE4CC6A" w:rsidR="00347B8F" w:rsidRDefault="00347B8F" w:rsidP="00347B8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DESBIENS KYLIAN                                   396</w:t>
      </w:r>
    </w:p>
    <w:p w14:paraId="5A82F019" w14:textId="1A70507E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DEMANGEON KILIAN                             </w:t>
      </w:r>
      <w:r>
        <w:rPr>
          <w:sz w:val="18"/>
          <w:szCs w:val="18"/>
        </w:rPr>
        <w:t>390</w:t>
      </w:r>
    </w:p>
    <w:p w14:paraId="6AF985D3" w14:textId="4E54A187" w:rsidR="00302742" w:rsidRDefault="00302742" w:rsidP="00302742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DELFINO BENJAMIN                               373</w:t>
      </w:r>
    </w:p>
    <w:p w14:paraId="6A263679" w14:textId="7E12F845" w:rsidR="00302742" w:rsidRDefault="00302742" w:rsidP="00302742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BERTRAND QUENTIN                             354</w:t>
      </w:r>
    </w:p>
    <w:p w14:paraId="38CB5844" w14:textId="0A11FB5D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LEVY MORGANE                                     </w:t>
      </w:r>
      <w:r>
        <w:rPr>
          <w:sz w:val="18"/>
          <w:szCs w:val="18"/>
        </w:rPr>
        <w:t>346</w:t>
      </w:r>
    </w:p>
    <w:p w14:paraId="397406EF" w14:textId="3BCA1A18" w:rsidR="005E39EA" w:rsidRDefault="005E39EA" w:rsidP="005E39E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ANDREOZZI MASSIMO                          </w:t>
      </w:r>
      <w:r>
        <w:rPr>
          <w:sz w:val="18"/>
          <w:szCs w:val="18"/>
        </w:rPr>
        <w:t>342</w:t>
      </w:r>
    </w:p>
    <w:p w14:paraId="5357DBA4" w14:textId="5493CE33" w:rsid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DELACROIX TRISTAN                              298</w:t>
      </w:r>
    </w:p>
    <w:p w14:paraId="455A4E13" w14:textId="3F06B0AE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GARDELLA FLORENT                              </w:t>
      </w:r>
      <w:r>
        <w:rPr>
          <w:sz w:val="18"/>
          <w:szCs w:val="18"/>
        </w:rPr>
        <w:t>294</w:t>
      </w:r>
    </w:p>
    <w:p w14:paraId="76F999F8" w14:textId="44B184EB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TERRANOVA BASTIEN                            285</w:t>
      </w:r>
    </w:p>
    <w:p w14:paraId="38327CC5" w14:textId="77777777" w:rsidR="005E39EA" w:rsidRPr="00857C20" w:rsidRDefault="005E39EA" w:rsidP="005E39E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ROBERT ALBAN                                       </w:t>
      </w:r>
      <w:r>
        <w:rPr>
          <w:sz w:val="18"/>
          <w:szCs w:val="18"/>
        </w:rPr>
        <w:t>272</w:t>
      </w:r>
    </w:p>
    <w:p w14:paraId="79798A3A" w14:textId="61CCC3AB" w:rsidR="005E39EA" w:rsidRDefault="005E39EA" w:rsidP="005E39EA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FABREGOULE GEOFFREY                       </w:t>
      </w:r>
      <w:r>
        <w:rPr>
          <w:sz w:val="18"/>
          <w:szCs w:val="18"/>
        </w:rPr>
        <w:t>271</w:t>
      </w:r>
    </w:p>
    <w:p w14:paraId="077B656B" w14:textId="5CEF4418" w:rsidR="00EA6F26" w:rsidRPr="00EA6F26" w:rsidRDefault="00EA6F26" w:rsidP="00EA6F2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SOUMAIRE CLEMENT                            </w:t>
      </w:r>
      <w:r>
        <w:rPr>
          <w:sz w:val="18"/>
          <w:szCs w:val="18"/>
        </w:rPr>
        <w:t>271</w:t>
      </w:r>
    </w:p>
    <w:p w14:paraId="0A05953C" w14:textId="2B6BC939" w:rsidR="00C53650" w:rsidRDefault="00C53650" w:rsidP="00C5365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DE ABREU JONATHAN                           270</w:t>
      </w:r>
    </w:p>
    <w:p w14:paraId="61134DE5" w14:textId="12C3F744" w:rsidR="00E87B74" w:rsidRDefault="00E87B74" w:rsidP="00E87B7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QUANONNE THEO                                 </w:t>
      </w:r>
      <w:r>
        <w:rPr>
          <w:sz w:val="18"/>
          <w:szCs w:val="18"/>
        </w:rPr>
        <w:t>263</w:t>
      </w:r>
    </w:p>
    <w:p w14:paraId="72D21B24" w14:textId="08A4334C" w:rsidR="00857C20" w:rsidRDefault="00131D3E" w:rsidP="00857C20">
      <w:pPr>
        <w:pStyle w:val="Paragraphedeliste"/>
        <w:numPr>
          <w:ilvl w:val="0"/>
          <w:numId w:val="1"/>
        </w:numPr>
        <w:rPr>
          <w:sz w:val="18"/>
          <w:szCs w:val="18"/>
        </w:rPr>
      </w:pPr>
      <w:hyperlink r:id="rId5" w:history="1">
        <w:r w:rsidR="00FE4D69" w:rsidRPr="00FE4D69">
          <w:rPr>
            <w:rFonts w:ascii="Arial" w:hAnsi="Arial" w:cs="Arial"/>
            <w:color w:val="000000" w:themeColor="text1"/>
            <w:spacing w:val="4"/>
            <w:sz w:val="16"/>
            <w:szCs w:val="16"/>
            <w:shd w:val="clear" w:color="auto" w:fill="F4F4F4"/>
          </w:rPr>
          <w:t>W</w:t>
        </w:r>
      </w:hyperlink>
      <w:r w:rsidR="00857C20" w:rsidRPr="00302742">
        <w:rPr>
          <w:sz w:val="18"/>
          <w:szCs w:val="18"/>
        </w:rPr>
        <w:t xml:space="preserve">INER PASCAL                                       </w:t>
      </w:r>
      <w:r w:rsidR="00857C20">
        <w:rPr>
          <w:sz w:val="18"/>
          <w:szCs w:val="18"/>
        </w:rPr>
        <w:t>250</w:t>
      </w:r>
    </w:p>
    <w:p w14:paraId="5D0C62DE" w14:textId="203D3CF4" w:rsidR="00E87B74" w:rsidRPr="00E87B74" w:rsidRDefault="00E87B74" w:rsidP="00E87B7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LIARDET ARTHUR                                   197</w:t>
      </w:r>
    </w:p>
    <w:p w14:paraId="081CDCCA" w14:textId="0EB32A43" w:rsidR="003C5DD2" w:rsidRPr="003C5DD2" w:rsidRDefault="003C5DD2" w:rsidP="003C5DD2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LE NY BENJAMIN                                     196</w:t>
      </w:r>
    </w:p>
    <w:p w14:paraId="404D58B9" w14:textId="0B2C5CED" w:rsidR="00C53650" w:rsidRDefault="00C53650" w:rsidP="00C5365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LE HIR ERIC                                              186</w:t>
      </w:r>
    </w:p>
    <w:p w14:paraId="39231968" w14:textId="7D6F2682" w:rsidR="00347B8F" w:rsidRPr="00347B8F" w:rsidRDefault="00347B8F" w:rsidP="00347B8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MORRA G</w:t>
      </w:r>
      <w:hyperlink r:id="rId6" w:history="1">
        <w:r w:rsidRPr="00FE4D69">
          <w:rPr>
            <w:rFonts w:ascii="Arial" w:hAnsi="Arial" w:cs="Arial"/>
            <w:color w:val="000000" w:themeColor="text1"/>
            <w:spacing w:val="4"/>
            <w:sz w:val="16"/>
            <w:szCs w:val="16"/>
            <w:shd w:val="clear" w:color="auto" w:fill="F4F4F4"/>
          </w:rPr>
          <w:t>W</w:t>
        </w:r>
      </w:hyperlink>
      <w:r>
        <w:rPr>
          <w:sz w:val="18"/>
          <w:szCs w:val="18"/>
        </w:rPr>
        <w:t>ENAEL                                 185</w:t>
      </w:r>
    </w:p>
    <w:p w14:paraId="253104DF" w14:textId="36178B41" w:rsidR="00857C20" w:rsidRDefault="00857C20" w:rsidP="00857C2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PANSIER JULIAN                                     </w:t>
      </w:r>
      <w:r>
        <w:rPr>
          <w:sz w:val="18"/>
          <w:szCs w:val="18"/>
        </w:rPr>
        <w:t>182</w:t>
      </w:r>
    </w:p>
    <w:p w14:paraId="4046128E" w14:textId="34E42CDB" w:rsidR="005528C9" w:rsidRPr="005528C9" w:rsidRDefault="005528C9" w:rsidP="005528C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GAUDEFROY CHRISTOPHE                    </w:t>
      </w:r>
      <w:r>
        <w:rPr>
          <w:sz w:val="18"/>
          <w:szCs w:val="18"/>
        </w:rPr>
        <w:t>177</w:t>
      </w:r>
    </w:p>
    <w:p w14:paraId="2385AD69" w14:textId="3DD72907" w:rsidR="00857C20" w:rsidRPr="00857C20" w:rsidRDefault="00857C20" w:rsidP="00857C2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ALAZARD REMI                                       </w:t>
      </w:r>
      <w:r>
        <w:rPr>
          <w:sz w:val="18"/>
          <w:szCs w:val="18"/>
        </w:rPr>
        <w:t>174</w:t>
      </w:r>
    </w:p>
    <w:p w14:paraId="0E932122" w14:textId="2AAA734D" w:rsidR="00960C7F" w:rsidRDefault="00960C7F" w:rsidP="00960C7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POISSON GAEL                                        173</w:t>
      </w:r>
    </w:p>
    <w:p w14:paraId="68160DAA" w14:textId="510447AB" w:rsidR="00347B8F" w:rsidRPr="00347B8F" w:rsidRDefault="00347B8F" w:rsidP="00347B8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CANNARELLA JOHAN                             </w:t>
      </w:r>
      <w:r>
        <w:rPr>
          <w:sz w:val="18"/>
          <w:szCs w:val="18"/>
        </w:rPr>
        <w:t>166</w:t>
      </w:r>
    </w:p>
    <w:p w14:paraId="5ABD85F0" w14:textId="417411C2" w:rsidR="00857C20" w:rsidRPr="00857C20" w:rsidRDefault="00857C20" w:rsidP="00857C2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JACOB NICOLAS                                      </w:t>
      </w:r>
      <w:r>
        <w:rPr>
          <w:sz w:val="18"/>
          <w:szCs w:val="18"/>
        </w:rPr>
        <w:t>165</w:t>
      </w:r>
    </w:p>
    <w:p w14:paraId="7E911693" w14:textId="0E294FE5" w:rsidR="00C53650" w:rsidRDefault="00D254D0" w:rsidP="00C5365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DELPECH LUDOVIC</w:t>
      </w:r>
      <w:r w:rsidR="006D52A5" w:rsidRPr="00302742">
        <w:rPr>
          <w:sz w:val="18"/>
          <w:szCs w:val="18"/>
        </w:rPr>
        <w:t xml:space="preserve">                                 100</w:t>
      </w:r>
    </w:p>
    <w:p w14:paraId="7912D329" w14:textId="4A033F91" w:rsidR="00C53650" w:rsidRPr="00302742" w:rsidRDefault="00C53650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GARCONNET MICHEL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97</w:t>
      </w:r>
    </w:p>
    <w:p w14:paraId="01C5F09B" w14:textId="1AA4AFAF" w:rsidR="00E35EA5" w:rsidRDefault="00E35EA5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MARTIN IANIS                                           97</w:t>
      </w:r>
    </w:p>
    <w:p w14:paraId="3AF48106" w14:textId="0B2B0111" w:rsidR="004F2FD4" w:rsidRPr="00302742" w:rsidRDefault="004F2FD4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KNECHT NOAH                                          97</w:t>
      </w:r>
    </w:p>
    <w:p w14:paraId="6145D3B7" w14:textId="0BD4A5A5" w:rsidR="00960C7F" w:rsidRDefault="00960C7F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MEYER ARTHUR                                       </w:t>
      </w:r>
      <w:r w:rsidR="00E35EA5" w:rsidRPr="00302742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96</w:t>
      </w:r>
    </w:p>
    <w:p w14:paraId="77E374D1" w14:textId="6E9DFD01" w:rsidR="004F2FD4" w:rsidRDefault="004F2FD4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BOURLET YANN                                        </w:t>
      </w:r>
      <w:r w:rsidR="00B60285">
        <w:rPr>
          <w:sz w:val="18"/>
          <w:szCs w:val="18"/>
        </w:rPr>
        <w:t xml:space="preserve"> </w:t>
      </w:r>
      <w:r>
        <w:rPr>
          <w:sz w:val="18"/>
          <w:szCs w:val="18"/>
        </w:rPr>
        <w:t>96</w:t>
      </w:r>
    </w:p>
    <w:p w14:paraId="3E00042D" w14:textId="11758F4E" w:rsidR="005B1A09" w:rsidRDefault="005B1A09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SERRES LORENZO                                      96</w:t>
      </w:r>
    </w:p>
    <w:p w14:paraId="66075503" w14:textId="75F3E1E5" w:rsidR="00853393" w:rsidRDefault="00853393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BAUDIS ANTHONY                                    96</w:t>
      </w:r>
    </w:p>
    <w:p w14:paraId="2D2F295A" w14:textId="1CE2C72D" w:rsidR="00E52F4B" w:rsidRPr="00302742" w:rsidRDefault="00E52F4B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RIFFARD JEREMY                                      </w:t>
      </w:r>
      <w:r w:rsidR="00B60285">
        <w:rPr>
          <w:sz w:val="18"/>
          <w:szCs w:val="18"/>
        </w:rPr>
        <w:t xml:space="preserve"> </w:t>
      </w:r>
      <w:r>
        <w:rPr>
          <w:sz w:val="18"/>
          <w:szCs w:val="18"/>
        </w:rPr>
        <w:t>95</w:t>
      </w:r>
    </w:p>
    <w:p w14:paraId="19E5B275" w14:textId="42FFDC4B" w:rsidR="00D254D0" w:rsidRPr="00302742" w:rsidRDefault="00D254D0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GONIN SIMON</w:t>
      </w:r>
      <w:r w:rsidR="006D52A5" w:rsidRPr="00302742">
        <w:rPr>
          <w:sz w:val="18"/>
          <w:szCs w:val="18"/>
        </w:rPr>
        <w:t xml:space="preserve">                                          </w:t>
      </w:r>
      <w:r w:rsidR="00B60285">
        <w:rPr>
          <w:sz w:val="18"/>
          <w:szCs w:val="18"/>
        </w:rPr>
        <w:t xml:space="preserve"> </w:t>
      </w:r>
      <w:r w:rsidR="006D52A5" w:rsidRPr="00302742">
        <w:rPr>
          <w:sz w:val="18"/>
          <w:szCs w:val="18"/>
        </w:rPr>
        <w:t>93</w:t>
      </w:r>
    </w:p>
    <w:p w14:paraId="435D4EEA" w14:textId="6643D72E" w:rsidR="00FB1760" w:rsidRDefault="00FB1760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DISDIER VINCENT       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93</w:t>
      </w:r>
    </w:p>
    <w:p w14:paraId="53A2DE7F" w14:textId="79DE343D" w:rsidR="005528C9" w:rsidRDefault="005528C9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SANCHEZ JONATHAN                                93</w:t>
      </w:r>
    </w:p>
    <w:p w14:paraId="3E11300D" w14:textId="5C86FD46" w:rsidR="008A7A7F" w:rsidRDefault="008A7A7F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GARAND MARCEAU                                 </w:t>
      </w:r>
      <w:r w:rsidR="00B60285">
        <w:rPr>
          <w:sz w:val="18"/>
          <w:szCs w:val="18"/>
        </w:rPr>
        <w:t xml:space="preserve"> </w:t>
      </w:r>
      <w:r>
        <w:rPr>
          <w:sz w:val="18"/>
          <w:szCs w:val="18"/>
        </w:rPr>
        <w:t>92</w:t>
      </w:r>
    </w:p>
    <w:p w14:paraId="41AF3CAC" w14:textId="5D70724B" w:rsidR="005528C9" w:rsidRPr="00302742" w:rsidRDefault="005528C9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BOUISSON THOMAS                                 92</w:t>
      </w:r>
    </w:p>
    <w:p w14:paraId="1BFBF75E" w14:textId="5D54847D" w:rsidR="00D254D0" w:rsidRDefault="008C3A3A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BELVEGUE SYDNEY</w:t>
      </w:r>
      <w:r w:rsidR="006D52A5" w:rsidRPr="00302742">
        <w:rPr>
          <w:sz w:val="18"/>
          <w:szCs w:val="18"/>
        </w:rPr>
        <w:t xml:space="preserve">                                  </w:t>
      </w:r>
      <w:r w:rsidR="005E39EA">
        <w:rPr>
          <w:sz w:val="18"/>
          <w:szCs w:val="18"/>
        </w:rPr>
        <w:t xml:space="preserve"> </w:t>
      </w:r>
      <w:r w:rsidR="00B60285">
        <w:rPr>
          <w:sz w:val="18"/>
          <w:szCs w:val="18"/>
        </w:rPr>
        <w:t xml:space="preserve"> </w:t>
      </w:r>
      <w:r w:rsidR="006D52A5" w:rsidRPr="00302742">
        <w:rPr>
          <w:sz w:val="18"/>
          <w:szCs w:val="18"/>
        </w:rPr>
        <w:t>91</w:t>
      </w:r>
    </w:p>
    <w:p w14:paraId="0E6B92D8" w14:textId="3DDD8DC0" w:rsidR="00FE4D69" w:rsidRDefault="00FE4D69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ANDRE GALLIS THIBAUT                           91</w:t>
      </w:r>
    </w:p>
    <w:p w14:paraId="7793C4CE" w14:textId="29FE105A" w:rsidR="005528C9" w:rsidRPr="00302742" w:rsidRDefault="005528C9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DELANZY S</w:t>
      </w:r>
      <w:r w:rsidR="00131D3E">
        <w:rPr>
          <w:sz w:val="18"/>
          <w:szCs w:val="18"/>
        </w:rPr>
        <w:t>YLVAIN                                     91</w:t>
      </w:r>
      <w:bookmarkStart w:id="0" w:name="_GoBack"/>
      <w:bookmarkEnd w:id="0"/>
    </w:p>
    <w:p w14:paraId="12178919" w14:textId="63DA92CE" w:rsidR="00E35EA5" w:rsidRPr="00302742" w:rsidRDefault="00E35EA5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BETTINI LUCA              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90</w:t>
      </w:r>
    </w:p>
    <w:p w14:paraId="7CCE808A" w14:textId="533EE6F0" w:rsidR="008C3A3A" w:rsidRPr="00302742" w:rsidRDefault="008C3A3A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MICHON JORIS</w:t>
      </w:r>
      <w:r w:rsidR="00AD2FB8" w:rsidRPr="00302742">
        <w:rPr>
          <w:sz w:val="18"/>
          <w:szCs w:val="18"/>
        </w:rPr>
        <w:t xml:space="preserve">                                          </w:t>
      </w:r>
      <w:r w:rsidR="00B60285">
        <w:rPr>
          <w:sz w:val="18"/>
          <w:szCs w:val="18"/>
        </w:rPr>
        <w:t xml:space="preserve"> </w:t>
      </w:r>
      <w:r w:rsidR="00AD2FB8" w:rsidRPr="00302742">
        <w:rPr>
          <w:sz w:val="18"/>
          <w:szCs w:val="18"/>
        </w:rPr>
        <w:t>89</w:t>
      </w:r>
    </w:p>
    <w:p w14:paraId="395159AF" w14:textId="2F2E79ED" w:rsidR="00FB1760" w:rsidRPr="00302742" w:rsidRDefault="00FB1760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DAUMAS ROMAIN                                   </w:t>
      </w:r>
      <w:r w:rsidR="00E146E9" w:rsidRPr="00302742">
        <w:rPr>
          <w:sz w:val="18"/>
          <w:szCs w:val="18"/>
        </w:rPr>
        <w:t xml:space="preserve">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89</w:t>
      </w:r>
    </w:p>
    <w:p w14:paraId="2088FEEF" w14:textId="250852CA" w:rsidR="00E146E9" w:rsidRDefault="00E146E9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lastRenderedPageBreak/>
        <w:t xml:space="preserve">INGELAERE NICOLAS  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89</w:t>
      </w:r>
    </w:p>
    <w:p w14:paraId="55109D12" w14:textId="7C6052D1" w:rsidR="00A41F6D" w:rsidRPr="00302742" w:rsidRDefault="00A41F6D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BUSONERA ERIC                                       </w:t>
      </w:r>
      <w:r w:rsidR="005E39EA">
        <w:rPr>
          <w:sz w:val="18"/>
          <w:szCs w:val="18"/>
        </w:rPr>
        <w:t xml:space="preserve"> </w:t>
      </w:r>
      <w:r>
        <w:rPr>
          <w:sz w:val="18"/>
          <w:szCs w:val="18"/>
        </w:rPr>
        <w:t>89</w:t>
      </w:r>
    </w:p>
    <w:p w14:paraId="1E573FEA" w14:textId="4B5CD31E" w:rsidR="00960C7F" w:rsidRPr="00302742" w:rsidRDefault="008C3A3A" w:rsidP="00960C7F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GIOUVE GHISLAIN</w:t>
      </w:r>
      <w:r w:rsidR="00AD2FB8" w:rsidRPr="00302742">
        <w:rPr>
          <w:sz w:val="18"/>
          <w:szCs w:val="18"/>
        </w:rPr>
        <w:t xml:space="preserve">                                    </w:t>
      </w:r>
      <w:r w:rsidR="00B60285">
        <w:rPr>
          <w:sz w:val="18"/>
          <w:szCs w:val="18"/>
        </w:rPr>
        <w:t xml:space="preserve"> </w:t>
      </w:r>
      <w:r w:rsidR="00AD2FB8" w:rsidRPr="00302742">
        <w:rPr>
          <w:sz w:val="18"/>
          <w:szCs w:val="18"/>
        </w:rPr>
        <w:t>88</w:t>
      </w:r>
    </w:p>
    <w:p w14:paraId="3581C38B" w14:textId="2EAC64EC" w:rsidR="00FB1760" w:rsidRDefault="00FB1760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CADAT YOLAN             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88</w:t>
      </w:r>
    </w:p>
    <w:p w14:paraId="5BE97388" w14:textId="7E3CE5E5" w:rsidR="00FB1760" w:rsidRPr="00302742" w:rsidRDefault="00FB1760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FONTAINE BASTIEN                                  </w:t>
      </w:r>
      <w:r w:rsidR="00B60285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>87</w:t>
      </w:r>
    </w:p>
    <w:p w14:paraId="644B0C90" w14:textId="2994A01B" w:rsidR="00E52F4B" w:rsidRPr="00302742" w:rsidRDefault="00E52F4B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RIMOUX SYLVAIN                                      87</w:t>
      </w:r>
    </w:p>
    <w:p w14:paraId="1CDEF65F" w14:textId="4474CF84" w:rsidR="00FB1760" w:rsidRDefault="00FB1760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SIMON ADRIEN                                        </w:t>
      </w:r>
      <w:r w:rsidR="00E54B04" w:rsidRPr="00302742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 xml:space="preserve"> 85</w:t>
      </w:r>
    </w:p>
    <w:p w14:paraId="5049C941" w14:textId="2B7034AC" w:rsidR="00B60285" w:rsidRDefault="00B60285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DE</w:t>
      </w:r>
      <w:r w:rsidR="00E87B74">
        <w:rPr>
          <w:sz w:val="18"/>
          <w:szCs w:val="18"/>
        </w:rPr>
        <w:t>LABASSERUE SEBASTIEN                     85</w:t>
      </w:r>
    </w:p>
    <w:p w14:paraId="0AA16EBF" w14:textId="7F34C305" w:rsidR="007A7C0C" w:rsidRPr="00302742" w:rsidRDefault="007A7C0C" w:rsidP="00FB176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VEYRE ROBIN                                             84</w:t>
      </w:r>
    </w:p>
    <w:p w14:paraId="3D483B3B" w14:textId="0E73711F" w:rsidR="00E146E9" w:rsidRPr="00302742" w:rsidRDefault="00E146E9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LUSINCHI ROMAIN                                  </w:t>
      </w:r>
      <w:r w:rsidR="00E35EA5" w:rsidRPr="00302742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 xml:space="preserve"> 83</w:t>
      </w:r>
    </w:p>
    <w:p w14:paraId="4EC2B859" w14:textId="0AF90C3E" w:rsidR="00E146E9" w:rsidRPr="00302742" w:rsidRDefault="00E146E9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ALAZARD REMI                                          81</w:t>
      </w:r>
    </w:p>
    <w:p w14:paraId="41BB9F78" w14:textId="77777777" w:rsidR="00E146E9" w:rsidRPr="00302742" w:rsidRDefault="00E146E9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HERAL FABIEN                                           80</w:t>
      </w:r>
    </w:p>
    <w:p w14:paraId="5EEAE84E" w14:textId="175C8085" w:rsidR="00E146E9" w:rsidRPr="00302742" w:rsidRDefault="00E146E9" w:rsidP="00E146E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GRAPPIN MARC ANTOINE                       79</w:t>
      </w:r>
    </w:p>
    <w:p w14:paraId="390627A4" w14:textId="2E45E9D7" w:rsidR="00A81B09" w:rsidRPr="00302742" w:rsidRDefault="00A81B09" w:rsidP="00D254D0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>GARDEL YANN                                           78</w:t>
      </w:r>
    </w:p>
    <w:p w14:paraId="73F348AB" w14:textId="3C124031" w:rsidR="008C3A3A" w:rsidRPr="00302742" w:rsidRDefault="00A81B09" w:rsidP="00A81B09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302742">
        <w:rPr>
          <w:sz w:val="18"/>
          <w:szCs w:val="18"/>
        </w:rPr>
        <w:t xml:space="preserve">JULLIAN CORENTIN                                 </w:t>
      </w:r>
      <w:r w:rsidR="00E146E9" w:rsidRPr="00302742">
        <w:rPr>
          <w:sz w:val="18"/>
          <w:szCs w:val="18"/>
        </w:rPr>
        <w:t xml:space="preserve"> </w:t>
      </w:r>
      <w:r w:rsidRPr="00302742">
        <w:rPr>
          <w:sz w:val="18"/>
          <w:szCs w:val="18"/>
        </w:rPr>
        <w:t xml:space="preserve"> 77</w:t>
      </w:r>
    </w:p>
    <w:p w14:paraId="5737B5E4" w14:textId="7B07BB4E" w:rsidR="008C3A3A" w:rsidRPr="00302742" w:rsidRDefault="00A81B09" w:rsidP="00A81B0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302742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302742" w:rsidRPr="00302742">
        <w:rPr>
          <w:color w:val="000000"/>
          <w:sz w:val="18"/>
          <w:szCs w:val="18"/>
        </w:rPr>
        <w:t xml:space="preserve">                    </w:t>
      </w:r>
      <w:r w:rsidRPr="00302742">
        <w:rPr>
          <w:color w:val="000000"/>
          <w:sz w:val="18"/>
          <w:szCs w:val="18"/>
        </w:rPr>
        <w:t xml:space="preserve"> </w:t>
      </w:r>
      <w:r w:rsidR="00302742">
        <w:rPr>
          <w:color w:val="000000"/>
          <w:sz w:val="18"/>
          <w:szCs w:val="18"/>
        </w:rPr>
        <w:t xml:space="preserve">                        </w:t>
      </w:r>
      <w:r w:rsidRPr="00302742">
        <w:rPr>
          <w:color w:val="000000"/>
          <w:sz w:val="18"/>
          <w:szCs w:val="18"/>
        </w:rPr>
        <w:t xml:space="preserve">       </w:t>
      </w:r>
      <w:r w:rsidR="008C3A3A" w:rsidRPr="00302742">
        <w:rPr>
          <w:color w:val="000000"/>
          <w:sz w:val="18"/>
          <w:szCs w:val="18"/>
        </w:rPr>
        <w:t>N. DIEUDONNE</w:t>
      </w:r>
    </w:p>
    <w:p w14:paraId="0F49C9B7" w14:textId="77777777" w:rsidR="008C3A3A" w:rsidRPr="00302742" w:rsidRDefault="008C3A3A" w:rsidP="008C3A3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302742">
        <w:rPr>
          <w:color w:val="000000"/>
          <w:sz w:val="18"/>
          <w:szCs w:val="18"/>
        </w:rPr>
        <w:t>Responsable de la Commission CX </w:t>
      </w:r>
    </w:p>
    <w:p w14:paraId="1CCC3BD0" w14:textId="77777777" w:rsidR="008C3A3A" w:rsidRPr="00302742" w:rsidRDefault="008C3A3A" w:rsidP="008C3A3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r w:rsidRPr="00302742">
        <w:rPr>
          <w:color w:val="000000"/>
          <w:sz w:val="18"/>
          <w:szCs w:val="18"/>
        </w:rPr>
        <w:t>Comité Région Sud FFC</w:t>
      </w:r>
    </w:p>
    <w:p w14:paraId="621F553B" w14:textId="77777777" w:rsidR="008C3A3A" w:rsidRPr="00A81B09" w:rsidRDefault="008C3A3A" w:rsidP="008C3A3A">
      <w:pPr>
        <w:ind w:left="360"/>
      </w:pPr>
    </w:p>
    <w:sectPr w:rsidR="008C3A3A" w:rsidRPr="00A81B09" w:rsidSect="003D7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8475A"/>
    <w:multiLevelType w:val="hybridMultilevel"/>
    <w:tmpl w:val="3D00A1D4"/>
    <w:lvl w:ilvl="0" w:tplc="F83EF5AE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06"/>
    <w:rsid w:val="00131D3E"/>
    <w:rsid w:val="00302742"/>
    <w:rsid w:val="00347B8F"/>
    <w:rsid w:val="003C5DD2"/>
    <w:rsid w:val="003D7606"/>
    <w:rsid w:val="00400877"/>
    <w:rsid w:val="004F2FD4"/>
    <w:rsid w:val="005528C9"/>
    <w:rsid w:val="005B1A09"/>
    <w:rsid w:val="005E39EA"/>
    <w:rsid w:val="006D52A5"/>
    <w:rsid w:val="007A631B"/>
    <w:rsid w:val="007A7C0C"/>
    <w:rsid w:val="00853393"/>
    <w:rsid w:val="00857C20"/>
    <w:rsid w:val="008A7A7F"/>
    <w:rsid w:val="008C3A3A"/>
    <w:rsid w:val="00960C7F"/>
    <w:rsid w:val="00A41F6D"/>
    <w:rsid w:val="00A81B09"/>
    <w:rsid w:val="00A840C3"/>
    <w:rsid w:val="00AD2FB8"/>
    <w:rsid w:val="00B00CC1"/>
    <w:rsid w:val="00B60285"/>
    <w:rsid w:val="00C53650"/>
    <w:rsid w:val="00D254D0"/>
    <w:rsid w:val="00E146E9"/>
    <w:rsid w:val="00E35EA5"/>
    <w:rsid w:val="00E52F4B"/>
    <w:rsid w:val="00E54B04"/>
    <w:rsid w:val="00E87B74"/>
    <w:rsid w:val="00EA6F26"/>
    <w:rsid w:val="00FB1760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D475"/>
  <w15:chartTrackingRefBased/>
  <w15:docId w15:val="{B4724CA1-D137-43B2-BB62-81B820E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6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nderbox.fr/week-end-en-famille/c/1451408" TargetMode="External"/><Relationship Id="rId5" Type="http://schemas.openxmlformats.org/officeDocument/2006/relationships/hyperlink" Target="https://www.wonderbox.fr/week-end-en-famille/c/145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Dieudonné</dc:creator>
  <cp:keywords/>
  <dc:description/>
  <cp:lastModifiedBy>nicolas Dieudonné</cp:lastModifiedBy>
  <cp:revision>17</cp:revision>
  <dcterms:created xsi:type="dcterms:W3CDTF">2021-10-21T19:54:00Z</dcterms:created>
  <dcterms:modified xsi:type="dcterms:W3CDTF">2022-01-17T09:54:00Z</dcterms:modified>
</cp:coreProperties>
</file>