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B9DD" w14:textId="77777777" w:rsidR="001B6D37" w:rsidRDefault="001B6D37" w:rsidP="001B6D37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GRILLE DE DEPART DAMES</w:t>
      </w:r>
    </w:p>
    <w:p w14:paraId="1AFA7267" w14:textId="77777777" w:rsidR="001B6D37" w:rsidRDefault="001B6D37" w:rsidP="00D3523F">
      <w:pPr>
        <w:rPr>
          <w:b/>
          <w:bCs/>
          <w:sz w:val="48"/>
          <w:szCs w:val="48"/>
          <w:u w:val="single"/>
        </w:rPr>
      </w:pPr>
    </w:p>
    <w:p w14:paraId="1503A2C7" w14:textId="6805DD8C" w:rsidR="001B6D37" w:rsidRDefault="001B6D37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B6D37">
        <w:rPr>
          <w:sz w:val="28"/>
          <w:szCs w:val="28"/>
        </w:rPr>
        <w:t>PELARDY LOLA</w:t>
      </w:r>
      <w:r w:rsidR="00EC6774">
        <w:rPr>
          <w:sz w:val="28"/>
          <w:szCs w:val="28"/>
        </w:rPr>
        <w:t xml:space="preserve">                  </w:t>
      </w:r>
      <w:r w:rsidR="00483FA6">
        <w:rPr>
          <w:sz w:val="28"/>
          <w:szCs w:val="28"/>
        </w:rPr>
        <w:t xml:space="preserve">          </w:t>
      </w:r>
      <w:r w:rsidR="00D3523F">
        <w:rPr>
          <w:sz w:val="28"/>
          <w:szCs w:val="28"/>
        </w:rPr>
        <w:t>893</w:t>
      </w:r>
    </w:p>
    <w:p w14:paraId="198E8C73" w14:textId="1CC13755" w:rsidR="007B31FF" w:rsidRPr="007B31FF" w:rsidRDefault="007B31FF" w:rsidP="007B31F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GARNON ORIANE                       </w:t>
      </w:r>
      <w:r w:rsidR="00D3523F">
        <w:rPr>
          <w:sz w:val="28"/>
          <w:szCs w:val="28"/>
        </w:rPr>
        <w:t>878</w:t>
      </w:r>
    </w:p>
    <w:p w14:paraId="6F5862EC" w14:textId="7B6A3A2D" w:rsidR="00BE1504" w:rsidRDefault="00BE1504" w:rsidP="00BE150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CORRET SEVERINE                      </w:t>
      </w:r>
      <w:r w:rsidR="00020BC4">
        <w:rPr>
          <w:sz w:val="28"/>
          <w:szCs w:val="28"/>
        </w:rPr>
        <w:t>6</w:t>
      </w:r>
      <w:r>
        <w:rPr>
          <w:sz w:val="28"/>
          <w:szCs w:val="28"/>
        </w:rPr>
        <w:t>99</w:t>
      </w:r>
    </w:p>
    <w:p w14:paraId="3FB331BD" w14:textId="24789E7F" w:rsidR="007B31FF" w:rsidRDefault="007B31FF" w:rsidP="007B31F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PLAUCHE VICTOIRE                    </w:t>
      </w:r>
      <w:r w:rsidR="00020BC4">
        <w:rPr>
          <w:sz w:val="28"/>
          <w:szCs w:val="28"/>
        </w:rPr>
        <w:t>588</w:t>
      </w:r>
    </w:p>
    <w:p w14:paraId="42652CA1" w14:textId="70A6548E" w:rsidR="00D3523F" w:rsidRDefault="00D3523F" w:rsidP="00D3523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VENGEON VICTORIA                  </w:t>
      </w:r>
      <w:r w:rsidR="00BB1ADC">
        <w:rPr>
          <w:sz w:val="28"/>
          <w:szCs w:val="28"/>
        </w:rPr>
        <w:t>583</w:t>
      </w:r>
    </w:p>
    <w:p w14:paraId="3806D0A9" w14:textId="313E89A3" w:rsidR="00BB1ADC" w:rsidRPr="00BB1ADC" w:rsidRDefault="00BB1ADC" w:rsidP="00BB1A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MALIE JULIE                                 489</w:t>
      </w:r>
      <w:bookmarkStart w:id="0" w:name="_GoBack"/>
      <w:bookmarkEnd w:id="0"/>
    </w:p>
    <w:p w14:paraId="1732E296" w14:textId="39C94B91" w:rsidR="005D37A0" w:rsidRDefault="005D37A0" w:rsidP="005D37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SARTORI NATHALIE                    481</w:t>
      </w:r>
    </w:p>
    <w:p w14:paraId="5FE12825" w14:textId="794ABC0E" w:rsidR="00483FA6" w:rsidRDefault="00483FA6" w:rsidP="00483FA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CAVELIER CALVI MICHELE         3</w:t>
      </w:r>
      <w:r w:rsidR="00B11EED">
        <w:rPr>
          <w:sz w:val="28"/>
          <w:szCs w:val="28"/>
        </w:rPr>
        <w:t>96</w:t>
      </w:r>
    </w:p>
    <w:p w14:paraId="431D4F7C" w14:textId="12875593" w:rsidR="00BE1504" w:rsidRDefault="00BE1504" w:rsidP="00BE150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ROBERT MARGOT                       395</w:t>
      </w:r>
    </w:p>
    <w:p w14:paraId="40579C9C" w14:textId="4CF1A3F1" w:rsidR="00B11EED" w:rsidRDefault="005D37A0" w:rsidP="005D37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BERTRAND MANON                   379</w:t>
      </w:r>
    </w:p>
    <w:p w14:paraId="466B9C7D" w14:textId="48DC3716" w:rsidR="00D3523F" w:rsidRPr="00D3523F" w:rsidRDefault="00D3523F" w:rsidP="00D3523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COPPONI EMMA                         284</w:t>
      </w:r>
    </w:p>
    <w:p w14:paraId="759746A4" w14:textId="6DF4B00F" w:rsidR="00020BC4" w:rsidRPr="00020BC4" w:rsidRDefault="00020BC4" w:rsidP="00020BC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LAFONT LAURINE                        197</w:t>
      </w:r>
    </w:p>
    <w:p w14:paraId="251C5F48" w14:textId="43AA37D2" w:rsidR="001B6D37" w:rsidRDefault="001B6D37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FALCHERO FLORIE</w:t>
      </w:r>
      <w:r w:rsidR="00EC6774">
        <w:rPr>
          <w:sz w:val="28"/>
          <w:szCs w:val="28"/>
        </w:rPr>
        <w:t xml:space="preserve">            </w:t>
      </w:r>
      <w:r w:rsidR="00483FA6">
        <w:rPr>
          <w:sz w:val="28"/>
          <w:szCs w:val="28"/>
        </w:rPr>
        <w:t xml:space="preserve">          </w:t>
      </w:r>
      <w:r w:rsidR="00EC6774">
        <w:rPr>
          <w:sz w:val="28"/>
          <w:szCs w:val="28"/>
        </w:rPr>
        <w:t>194</w:t>
      </w:r>
    </w:p>
    <w:p w14:paraId="742C4A81" w14:textId="5F1322FD" w:rsidR="007B31FF" w:rsidRDefault="007B31FF" w:rsidP="007B31F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COLLAS ALIZE                               190</w:t>
      </w:r>
    </w:p>
    <w:p w14:paraId="41EE3DAA" w14:textId="6458923C" w:rsidR="005D37A0" w:rsidRDefault="005D37A0" w:rsidP="005D37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DUMAINE GLADYS                      187</w:t>
      </w:r>
    </w:p>
    <w:p w14:paraId="34EEEBFA" w14:textId="44113141" w:rsidR="00A867B6" w:rsidRDefault="00A867B6" w:rsidP="00A867B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LUBERRIAGA CHARLOTTE          186</w:t>
      </w:r>
    </w:p>
    <w:p w14:paraId="629B6BF1" w14:textId="10D1034F" w:rsidR="00D3523F" w:rsidRPr="00A867B6" w:rsidRDefault="00D3523F" w:rsidP="00A867B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PONCET LAURA                           100</w:t>
      </w:r>
    </w:p>
    <w:p w14:paraId="46ED25B3" w14:textId="2167B9C6" w:rsidR="00B11EED" w:rsidRPr="00B11EED" w:rsidRDefault="00B11EED" w:rsidP="00B11EE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RATIGNIER AMELIE                       99</w:t>
      </w:r>
    </w:p>
    <w:p w14:paraId="1A1021EC" w14:textId="4791EA0A" w:rsidR="005D37A0" w:rsidRDefault="005D37A0" w:rsidP="001B6D3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KUSTER G</w:t>
      </w:r>
      <w:hyperlink r:id="rId5" w:history="1">
        <w:r w:rsidR="00032141" w:rsidRPr="00032141">
          <w:rPr>
            <w:rFonts w:ascii="Arial" w:hAnsi="Arial" w:cs="Arial"/>
            <w:color w:val="000000" w:themeColor="text1"/>
            <w:spacing w:val="4"/>
            <w:sz w:val="24"/>
            <w:szCs w:val="24"/>
            <w:shd w:val="clear" w:color="auto" w:fill="F4F4F4"/>
          </w:rPr>
          <w:t>W</w:t>
        </w:r>
      </w:hyperlink>
      <w:r>
        <w:rPr>
          <w:sz w:val="28"/>
          <w:szCs w:val="28"/>
        </w:rPr>
        <w:t>ENDOLINE                 92</w:t>
      </w:r>
    </w:p>
    <w:p w14:paraId="6916A4BC" w14:textId="77777777" w:rsidR="001B6D37" w:rsidRDefault="001B6D37" w:rsidP="001B6D37">
      <w:pPr>
        <w:rPr>
          <w:sz w:val="28"/>
          <w:szCs w:val="28"/>
        </w:rPr>
      </w:pPr>
    </w:p>
    <w:p w14:paraId="24BAB569" w14:textId="77777777" w:rsidR="001B6D37" w:rsidRDefault="001B6D37" w:rsidP="001B6D37">
      <w:pPr>
        <w:rPr>
          <w:sz w:val="28"/>
          <w:szCs w:val="28"/>
        </w:rPr>
      </w:pPr>
    </w:p>
    <w:p w14:paraId="29CE5350" w14:textId="77777777" w:rsidR="001B6D37" w:rsidRDefault="001B6D37" w:rsidP="001B6D37">
      <w:pPr>
        <w:rPr>
          <w:sz w:val="28"/>
          <w:szCs w:val="28"/>
        </w:rPr>
      </w:pPr>
    </w:p>
    <w:p w14:paraId="6B5EF98E" w14:textId="77777777" w:rsidR="001B6D37" w:rsidRDefault="001B6D37" w:rsidP="001B6D37">
      <w:pPr>
        <w:rPr>
          <w:sz w:val="28"/>
          <w:szCs w:val="28"/>
        </w:rPr>
      </w:pPr>
    </w:p>
    <w:p w14:paraId="3598A017" w14:textId="77777777" w:rsidR="001B6D37" w:rsidRDefault="001B6D37" w:rsidP="001B6D37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N. DIEUDONNE</w:t>
      </w:r>
    </w:p>
    <w:p w14:paraId="3B427496" w14:textId="77777777" w:rsidR="001B6D37" w:rsidRDefault="001B6D37" w:rsidP="001B6D37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Responsable de la Commission CX </w:t>
      </w:r>
    </w:p>
    <w:p w14:paraId="7F7F7D59" w14:textId="77777777" w:rsidR="001B6D37" w:rsidRDefault="001B6D37" w:rsidP="001B6D37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Comité Région Sud FFC</w:t>
      </w:r>
    </w:p>
    <w:p w14:paraId="58F8BDE2" w14:textId="77777777" w:rsidR="001B6D37" w:rsidRPr="001B6D37" w:rsidRDefault="001B6D37" w:rsidP="001B6D37">
      <w:pPr>
        <w:jc w:val="right"/>
        <w:rPr>
          <w:sz w:val="28"/>
          <w:szCs w:val="28"/>
        </w:rPr>
      </w:pPr>
    </w:p>
    <w:sectPr w:rsidR="001B6D37" w:rsidRPr="001B6D37" w:rsidSect="001B6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61EA"/>
    <w:multiLevelType w:val="hybridMultilevel"/>
    <w:tmpl w:val="CD3CEBBE"/>
    <w:lvl w:ilvl="0" w:tplc="2AC42912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7"/>
    <w:rsid w:val="00020BC4"/>
    <w:rsid w:val="00032141"/>
    <w:rsid w:val="000549F7"/>
    <w:rsid w:val="001B6D37"/>
    <w:rsid w:val="002B2C3E"/>
    <w:rsid w:val="0032158A"/>
    <w:rsid w:val="00483FA6"/>
    <w:rsid w:val="005D37A0"/>
    <w:rsid w:val="007B31FF"/>
    <w:rsid w:val="00A867B6"/>
    <w:rsid w:val="00B11EED"/>
    <w:rsid w:val="00BB1ADC"/>
    <w:rsid w:val="00BE1504"/>
    <w:rsid w:val="00CB2F6A"/>
    <w:rsid w:val="00CE3784"/>
    <w:rsid w:val="00D3523F"/>
    <w:rsid w:val="00E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278D"/>
  <w15:chartTrackingRefBased/>
  <w15:docId w15:val="{75786FE2-2BD5-4A74-B620-469D03EA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D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5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nderbox.fr/week-end-en-famille/c/145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18</cp:revision>
  <dcterms:created xsi:type="dcterms:W3CDTF">2021-10-21T18:36:00Z</dcterms:created>
  <dcterms:modified xsi:type="dcterms:W3CDTF">2022-01-17T09:37:00Z</dcterms:modified>
</cp:coreProperties>
</file>