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92FD" w14:textId="77777777" w:rsidR="00781726" w:rsidRDefault="00D70474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41C92FF" wp14:editId="041C9300">
            <wp:simplePos x="0" y="0"/>
            <wp:positionH relativeFrom="margin">
              <wp:posOffset>-118745</wp:posOffset>
            </wp:positionH>
            <wp:positionV relativeFrom="paragraph">
              <wp:posOffset>138430</wp:posOffset>
            </wp:positionV>
            <wp:extent cx="1066800" cy="809625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 logo vsh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1" t="3120" r="9526" b="5339"/>
                    <a:stretch/>
                  </pic:blipFill>
                  <pic:spPr bwMode="auto">
                    <a:xfrm>
                      <a:off x="0" y="0"/>
                      <a:ext cx="106680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645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041C9301" wp14:editId="041C9302">
            <wp:simplePos x="0" y="0"/>
            <wp:positionH relativeFrom="margin">
              <wp:posOffset>5185410</wp:posOffset>
            </wp:positionH>
            <wp:positionV relativeFrom="paragraph">
              <wp:posOffset>243205</wp:posOffset>
            </wp:positionV>
            <wp:extent cx="1066800" cy="8382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 logo vsh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1" t="3120" r="9526" b="5339"/>
                    <a:stretch/>
                  </pic:blipFill>
                  <pic:spPr bwMode="auto">
                    <a:xfrm>
                      <a:off x="0" y="0"/>
                      <a:ext cx="106680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4A0">
        <w:rPr>
          <w:noProof/>
          <w:lang w:eastAsia="fr-FR"/>
        </w:rPr>
        <w:drawing>
          <wp:anchor distT="0" distB="0" distL="114935" distR="114935" simplePos="0" relativeHeight="251660288" behindDoc="0" locked="0" layoutInCell="1" allowOverlap="1" wp14:anchorId="041C9303" wp14:editId="041C9304">
            <wp:simplePos x="0" y="0"/>
            <wp:positionH relativeFrom="column">
              <wp:posOffset>5053330</wp:posOffset>
            </wp:positionH>
            <wp:positionV relativeFrom="paragraph">
              <wp:posOffset>-814070</wp:posOffset>
            </wp:positionV>
            <wp:extent cx="1042035" cy="554990"/>
            <wp:effectExtent l="0" t="0" r="571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4A0"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041C9305" wp14:editId="041C9306">
            <wp:simplePos x="0" y="0"/>
            <wp:positionH relativeFrom="column">
              <wp:posOffset>195580</wp:posOffset>
            </wp:positionH>
            <wp:positionV relativeFrom="paragraph">
              <wp:posOffset>-814070</wp:posOffset>
            </wp:positionV>
            <wp:extent cx="1042035" cy="554990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4A0">
        <w:rPr>
          <w:noProof/>
          <w:lang w:eastAsia="fr-FR"/>
        </w:rPr>
        <w:drawing>
          <wp:anchor distT="0" distB="0" distL="114935" distR="114935" simplePos="0" relativeHeight="251658240" behindDoc="0" locked="0" layoutInCell="1" allowOverlap="1" wp14:anchorId="041C9307" wp14:editId="041C9308">
            <wp:simplePos x="0" y="0"/>
            <wp:positionH relativeFrom="page">
              <wp:posOffset>7620</wp:posOffset>
            </wp:positionH>
            <wp:positionV relativeFrom="paragraph">
              <wp:posOffset>-833120</wp:posOffset>
            </wp:positionV>
            <wp:extent cx="7552690" cy="17043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C92FE" w14:textId="0255CA88" w:rsidR="00CD13B3" w:rsidRDefault="00765F86" w:rsidP="004A64A0">
      <w:pPr>
        <w:jc w:val="both"/>
      </w:pPr>
      <w:r>
        <w:rPr>
          <w:noProof/>
          <w:lang w:eastAsia="fr-FR"/>
        </w:rPr>
        <w:drawing>
          <wp:anchor distT="0" distB="0" distL="114935" distR="114935" simplePos="0" relativeHeight="251665408" behindDoc="1" locked="0" layoutInCell="1" allowOverlap="1" wp14:anchorId="041C930D" wp14:editId="2D55A8DD">
            <wp:simplePos x="0" y="0"/>
            <wp:positionH relativeFrom="margin">
              <wp:posOffset>138430</wp:posOffset>
            </wp:positionH>
            <wp:positionV relativeFrom="paragraph">
              <wp:posOffset>586105</wp:posOffset>
            </wp:positionV>
            <wp:extent cx="6019165" cy="1104900"/>
            <wp:effectExtent l="0" t="0" r="63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C09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041C930B" wp14:editId="593E23DD">
                <wp:simplePos x="0" y="0"/>
                <wp:positionH relativeFrom="margin">
                  <wp:posOffset>-661670</wp:posOffset>
                </wp:positionH>
                <wp:positionV relativeFrom="paragraph">
                  <wp:posOffset>1529080</wp:posOffset>
                </wp:positionV>
                <wp:extent cx="7239000" cy="114300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1C9368" w14:textId="671B0234" w:rsidR="003A7DCD" w:rsidRDefault="00641C09" w:rsidP="003A7DCD">
                            <w:pPr>
                              <w:pStyle w:val="Aucunstyledeparagraphe"/>
                              <w:spacing w:line="240" w:lineRule="atLeast"/>
                              <w:jc w:val="center"/>
                              <w:rPr>
                                <w:rFonts w:ascii="Impact" w:hAnsi="Impact" w:cs="Impact"/>
                                <w:color w:val="0085BA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Impact" w:hAnsi="Impact" w:cs="Impact"/>
                                <w:color w:val="0085BA"/>
                                <w:sz w:val="100"/>
                                <w:szCs w:val="100"/>
                              </w:rPr>
                              <w:t>LUNDI</w:t>
                            </w:r>
                            <w:r w:rsidR="003A7DCD">
                              <w:rPr>
                                <w:rFonts w:ascii="Impact" w:hAnsi="Impact" w:cs="Impact"/>
                                <w:color w:val="0085BA"/>
                                <w:sz w:val="100"/>
                                <w:szCs w:val="100"/>
                              </w:rPr>
                              <w:t xml:space="preserve"> </w:t>
                            </w:r>
                            <w:r w:rsidR="00F64557">
                              <w:rPr>
                                <w:rFonts w:ascii="Impact" w:hAnsi="Impact" w:cs="Impact"/>
                                <w:color w:val="0085BA"/>
                                <w:sz w:val="100"/>
                                <w:szCs w:val="100"/>
                              </w:rPr>
                              <w:t>2</w:t>
                            </w:r>
                            <w:r w:rsidR="007152BC">
                              <w:rPr>
                                <w:rFonts w:ascii="Impact" w:hAnsi="Impact" w:cs="Impact"/>
                                <w:color w:val="0085BA"/>
                                <w:sz w:val="100"/>
                                <w:szCs w:val="100"/>
                              </w:rPr>
                              <w:t>4</w:t>
                            </w:r>
                            <w:r w:rsidR="00F64557">
                              <w:rPr>
                                <w:rFonts w:ascii="Impact" w:hAnsi="Impact" w:cs="Impact"/>
                                <w:color w:val="0085BA"/>
                                <w:sz w:val="100"/>
                                <w:szCs w:val="100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 w:cs="Impact"/>
                                <w:color w:val="0085BA"/>
                                <w:sz w:val="100"/>
                                <w:szCs w:val="100"/>
                              </w:rPr>
                              <w:t>MAI</w:t>
                            </w:r>
                            <w:r w:rsidR="003A7DCD">
                              <w:rPr>
                                <w:rFonts w:ascii="Impact" w:hAnsi="Impact" w:cs="Impact"/>
                                <w:color w:val="0085BA"/>
                                <w:sz w:val="100"/>
                                <w:szCs w:val="100"/>
                              </w:rPr>
                              <w:t xml:space="preserve"> - </w:t>
                            </w:r>
                            <w:r w:rsidR="007152BC">
                              <w:rPr>
                                <w:rFonts w:ascii="Impact" w:hAnsi="Impact" w:cs="Impact"/>
                                <w:color w:val="0085BA"/>
                                <w:sz w:val="100"/>
                                <w:szCs w:val="100"/>
                              </w:rPr>
                              <w:t>10</w:t>
                            </w:r>
                            <w:r w:rsidR="003A7DCD">
                              <w:rPr>
                                <w:rFonts w:ascii="Impact" w:hAnsi="Impact" w:cs="Impact"/>
                                <w:color w:val="0085BA"/>
                                <w:sz w:val="100"/>
                                <w:szCs w:val="100"/>
                              </w:rPr>
                              <w:t>H00</w:t>
                            </w:r>
                          </w:p>
                          <w:p w14:paraId="041C9369" w14:textId="3AE221DA" w:rsidR="003A7DCD" w:rsidRPr="003A7DCD" w:rsidRDefault="00F64557" w:rsidP="003A7DCD">
                            <w:pPr>
                              <w:pStyle w:val="Aucunstyledeparagraphe"/>
                              <w:spacing w:line="240" w:lineRule="atLeast"/>
                              <w:jc w:val="center"/>
                              <w:rPr>
                                <w:color w:val="FF9900"/>
                                <w:sz w:val="18"/>
                                <w:szCs w:val="100"/>
                              </w:rPr>
                            </w:pPr>
                            <w:r>
                              <w:rPr>
                                <w:rFonts w:ascii="Impact" w:hAnsi="Impact" w:cs="Impact"/>
                                <w:color w:val="FF9900"/>
                                <w:sz w:val="56"/>
                                <w:szCs w:val="100"/>
                              </w:rPr>
                              <w:t>1</w:t>
                            </w:r>
                            <w:r w:rsidR="002A0A96" w:rsidRPr="00D322A5">
                              <w:rPr>
                                <w:rFonts w:ascii="Impact" w:hAnsi="Impact" w:cs="Impact"/>
                                <w:color w:val="FF9900"/>
                                <w:sz w:val="56"/>
                                <w:szCs w:val="100"/>
                                <w:vertAlign w:val="superscript"/>
                              </w:rPr>
                              <w:t>è</w:t>
                            </w:r>
                            <w:r>
                              <w:rPr>
                                <w:rFonts w:ascii="Impact" w:hAnsi="Impact" w:cs="Impact"/>
                                <w:color w:val="FF9900"/>
                                <w:sz w:val="56"/>
                                <w:szCs w:val="100"/>
                                <w:vertAlign w:val="superscript"/>
                              </w:rPr>
                              <w:t>r</w:t>
                            </w:r>
                            <w:r w:rsidR="002A0A96" w:rsidRPr="00D322A5">
                              <w:rPr>
                                <w:rFonts w:ascii="Impact" w:hAnsi="Impact" w:cs="Impact"/>
                                <w:color w:val="FF9900"/>
                                <w:sz w:val="56"/>
                                <w:szCs w:val="100"/>
                                <w:vertAlign w:val="superscript"/>
                              </w:rPr>
                              <w:t>e</w:t>
                            </w:r>
                            <w:r w:rsidR="002A0A96">
                              <w:rPr>
                                <w:rFonts w:ascii="Impact" w:hAnsi="Impact" w:cs="Impact"/>
                                <w:color w:val="FF9900"/>
                                <w:sz w:val="56"/>
                                <w:szCs w:val="100"/>
                              </w:rPr>
                              <w:t xml:space="preserve"> </w:t>
                            </w:r>
                            <w:r w:rsidR="002A0A96" w:rsidRPr="003A7DCD">
                              <w:rPr>
                                <w:rFonts w:ascii="Impact" w:hAnsi="Impact" w:cs="Impact"/>
                                <w:color w:val="FF9900"/>
                                <w:sz w:val="56"/>
                                <w:szCs w:val="100"/>
                              </w:rPr>
                              <w:t>MANCHE</w:t>
                            </w:r>
                            <w:r w:rsidR="003A7DCD" w:rsidRPr="003A7DCD">
                              <w:rPr>
                                <w:rFonts w:ascii="Impact" w:hAnsi="Impact" w:cs="Impact"/>
                                <w:color w:val="FF9900"/>
                                <w:sz w:val="56"/>
                                <w:szCs w:val="100"/>
                              </w:rPr>
                              <w:t xml:space="preserve"> DU CHALLENGE CYCLES CAD</w:t>
                            </w:r>
                          </w:p>
                          <w:p w14:paraId="041C936A" w14:textId="77777777" w:rsidR="003A7DCD" w:rsidRDefault="003A7DCD" w:rsidP="003A7DCD">
                            <w:pPr>
                              <w:rPr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C930B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-52.1pt;margin-top:120.4pt;width:570pt;height:90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3SbGQIAACAEAAAOAAAAZHJzL2Uyb0RvYy54bWysU02P0zAQvSPxHyzfadIusBA1XS1dLUJa&#10;PqSFC7eJ4zQWjsfYbpPy63dsN90FboiLNZ4Zv3nzZry+mgbNDtJ5habmy0XJmTQCW2V2Nf/29fbF&#10;G858ANOCRiNrfpSeX22eP1uPtpIr7FG30jECMb4abc37EGxVFF70cgC/QCsNBTt0AwS6ul3ROhgJ&#10;fdDFqixfFyO61joU0nvy3uQg3yT8rpMifO46LwPTNSduIZ0unU08i80aqp0D2ytxogH/wGIAZajo&#10;GeoGArC9U39BDUo49NiFhcChwK5TQqYeqJtl+Uc39z1YmXohcbw9y+T/H6z4dPjimGppdiSPgYFm&#10;9J0mxVrJgpyCZOQnkUbrK8q9t5Qdpnc40YPUsLd3KH54ZnDbg9nJa+dw7CW0RHIZXxZPnmYcH0Ga&#10;8SO2VAz2ARPQ1LkhKkiaMEInNsfzgIgIE+S8XF28LUsKCYotly8v4iXWgGp+bp0P7yUOLBo1d7QB&#10;CR4Odz7k1DklVvOoVXurtE6XuHVyqx07AO0LCCFNyG3q/UB8s//y1aksVKBtD9k7E0mrG0ESrd/w&#10;tYlVDMZ6mUr0JIGiJlmdMDUTBaNqDbZHksphXlv6ZmT06H5xNtLK1tz/3IOTnOkPhuSO+z0bbjaa&#10;2QAj6GnNA2fZ3Ib8D/bWqV1PyLlTg9c0kk4lsR5ZnHjSGqa+Tl8m7vnTe8p6/NibBwAAAP//AwBQ&#10;SwMEFAAGAAgAAAAhALzg3wLiAAAADQEAAA8AAABkcnMvZG93bnJldi54bWxMj81OwzAQhO9IvIO1&#10;SNxau2laVSGbqiBVQuKAKCCubrwkEbEdYueHt2d7gtvuzmj2m3w/21aM1IfGO4TVUoEgV3rTuArh&#10;7fW42IEIUTujW+8I4YcC7Ivrq1xnxk/uhcZTrASHuJBphDrGLpMylDVZHZa+I8fap++tjrz2lTS9&#10;njjctjJRaiutbhx/qHVHDzWVX6fBImw36/thPDyr4y6+P9pp7qvvjyfE25v5cAci0hz/zHDBZ3Qo&#10;mOnsB2eCaBEWK5Um7EVIUsUlLha13vB0RkgTPskil/9bFL8AAAD//wMAUEsBAi0AFAAGAAgAAAAh&#10;ALaDOJL+AAAA4QEAABMAAAAAAAAAAAAAAAAAAAAAAFtDb250ZW50X1R5cGVzXS54bWxQSwECLQAU&#10;AAYACAAAACEAOP0h/9YAAACUAQAACwAAAAAAAAAAAAAAAAAvAQAAX3JlbHMvLnJlbHNQSwECLQAU&#10;AAYACAAAACEA1090mxkCAAAgBAAADgAAAAAAAAAAAAAAAAAuAgAAZHJzL2Uyb0RvYy54bWxQSwEC&#10;LQAUAAYACAAAACEAvODfAuIAAAANAQAADwAAAAAAAAAAAAAAAABzBAAAZHJzL2Rvd25yZXYueG1s&#10;UEsFBgAAAAAEAAQA8wAAAIIFAAAAAA==&#10;" fillcolor="#2e74b5 [2404]" stroked="f">
                <v:fill opacity="0"/>
                <v:textbox inset="0,0,0,0">
                  <w:txbxContent>
                    <w:p w14:paraId="041C9368" w14:textId="671B0234" w:rsidR="003A7DCD" w:rsidRDefault="00641C09" w:rsidP="003A7DCD">
                      <w:pPr>
                        <w:pStyle w:val="Aucunstyledeparagraphe"/>
                        <w:spacing w:line="240" w:lineRule="atLeast"/>
                        <w:jc w:val="center"/>
                        <w:rPr>
                          <w:rFonts w:ascii="Impact" w:hAnsi="Impact" w:cs="Impact"/>
                          <w:color w:val="0085BA"/>
                          <w:sz w:val="100"/>
                          <w:szCs w:val="100"/>
                        </w:rPr>
                      </w:pPr>
                      <w:r>
                        <w:rPr>
                          <w:rFonts w:ascii="Impact" w:hAnsi="Impact" w:cs="Impact"/>
                          <w:color w:val="0085BA"/>
                          <w:sz w:val="100"/>
                          <w:szCs w:val="100"/>
                        </w:rPr>
                        <w:t>LUNDI</w:t>
                      </w:r>
                      <w:r w:rsidR="003A7DCD">
                        <w:rPr>
                          <w:rFonts w:ascii="Impact" w:hAnsi="Impact" w:cs="Impact"/>
                          <w:color w:val="0085BA"/>
                          <w:sz w:val="100"/>
                          <w:szCs w:val="100"/>
                        </w:rPr>
                        <w:t xml:space="preserve"> </w:t>
                      </w:r>
                      <w:r w:rsidR="00F64557">
                        <w:rPr>
                          <w:rFonts w:ascii="Impact" w:hAnsi="Impact" w:cs="Impact"/>
                          <w:color w:val="0085BA"/>
                          <w:sz w:val="100"/>
                          <w:szCs w:val="100"/>
                        </w:rPr>
                        <w:t>2</w:t>
                      </w:r>
                      <w:r w:rsidR="007152BC">
                        <w:rPr>
                          <w:rFonts w:ascii="Impact" w:hAnsi="Impact" w:cs="Impact"/>
                          <w:color w:val="0085BA"/>
                          <w:sz w:val="100"/>
                          <w:szCs w:val="100"/>
                        </w:rPr>
                        <w:t>4</w:t>
                      </w:r>
                      <w:r w:rsidR="00F64557">
                        <w:rPr>
                          <w:rFonts w:ascii="Impact" w:hAnsi="Impact" w:cs="Impact"/>
                          <w:color w:val="0085BA"/>
                          <w:sz w:val="100"/>
                          <w:szCs w:val="100"/>
                        </w:rPr>
                        <w:t xml:space="preserve"> </w:t>
                      </w:r>
                      <w:r>
                        <w:rPr>
                          <w:rFonts w:ascii="Impact" w:hAnsi="Impact" w:cs="Impact"/>
                          <w:color w:val="0085BA"/>
                          <w:sz w:val="100"/>
                          <w:szCs w:val="100"/>
                        </w:rPr>
                        <w:t>MAI</w:t>
                      </w:r>
                      <w:r w:rsidR="003A7DCD">
                        <w:rPr>
                          <w:rFonts w:ascii="Impact" w:hAnsi="Impact" w:cs="Impact"/>
                          <w:color w:val="0085BA"/>
                          <w:sz w:val="100"/>
                          <w:szCs w:val="100"/>
                        </w:rPr>
                        <w:t xml:space="preserve"> - </w:t>
                      </w:r>
                      <w:r w:rsidR="007152BC">
                        <w:rPr>
                          <w:rFonts w:ascii="Impact" w:hAnsi="Impact" w:cs="Impact"/>
                          <w:color w:val="0085BA"/>
                          <w:sz w:val="100"/>
                          <w:szCs w:val="100"/>
                        </w:rPr>
                        <w:t>10</w:t>
                      </w:r>
                      <w:r w:rsidR="003A7DCD">
                        <w:rPr>
                          <w:rFonts w:ascii="Impact" w:hAnsi="Impact" w:cs="Impact"/>
                          <w:color w:val="0085BA"/>
                          <w:sz w:val="100"/>
                          <w:szCs w:val="100"/>
                        </w:rPr>
                        <w:t>H00</w:t>
                      </w:r>
                    </w:p>
                    <w:p w14:paraId="041C9369" w14:textId="3AE221DA" w:rsidR="003A7DCD" w:rsidRPr="003A7DCD" w:rsidRDefault="00F64557" w:rsidP="003A7DCD">
                      <w:pPr>
                        <w:pStyle w:val="Aucunstyledeparagraphe"/>
                        <w:spacing w:line="240" w:lineRule="atLeast"/>
                        <w:jc w:val="center"/>
                        <w:rPr>
                          <w:color w:val="FF9900"/>
                          <w:sz w:val="18"/>
                          <w:szCs w:val="100"/>
                        </w:rPr>
                      </w:pPr>
                      <w:r>
                        <w:rPr>
                          <w:rFonts w:ascii="Impact" w:hAnsi="Impact" w:cs="Impact"/>
                          <w:color w:val="FF9900"/>
                          <w:sz w:val="56"/>
                          <w:szCs w:val="100"/>
                        </w:rPr>
                        <w:t>1</w:t>
                      </w:r>
                      <w:r w:rsidR="002A0A96" w:rsidRPr="00D322A5">
                        <w:rPr>
                          <w:rFonts w:ascii="Impact" w:hAnsi="Impact" w:cs="Impact"/>
                          <w:color w:val="FF9900"/>
                          <w:sz w:val="56"/>
                          <w:szCs w:val="100"/>
                          <w:vertAlign w:val="superscript"/>
                        </w:rPr>
                        <w:t>è</w:t>
                      </w:r>
                      <w:r>
                        <w:rPr>
                          <w:rFonts w:ascii="Impact" w:hAnsi="Impact" w:cs="Impact"/>
                          <w:color w:val="FF9900"/>
                          <w:sz w:val="56"/>
                          <w:szCs w:val="100"/>
                          <w:vertAlign w:val="superscript"/>
                        </w:rPr>
                        <w:t>r</w:t>
                      </w:r>
                      <w:r w:rsidR="002A0A96" w:rsidRPr="00D322A5">
                        <w:rPr>
                          <w:rFonts w:ascii="Impact" w:hAnsi="Impact" w:cs="Impact"/>
                          <w:color w:val="FF9900"/>
                          <w:sz w:val="56"/>
                          <w:szCs w:val="100"/>
                          <w:vertAlign w:val="superscript"/>
                        </w:rPr>
                        <w:t>e</w:t>
                      </w:r>
                      <w:r w:rsidR="002A0A96">
                        <w:rPr>
                          <w:rFonts w:ascii="Impact" w:hAnsi="Impact" w:cs="Impact"/>
                          <w:color w:val="FF9900"/>
                          <w:sz w:val="56"/>
                          <w:szCs w:val="100"/>
                        </w:rPr>
                        <w:t xml:space="preserve"> </w:t>
                      </w:r>
                      <w:r w:rsidR="002A0A96" w:rsidRPr="003A7DCD">
                        <w:rPr>
                          <w:rFonts w:ascii="Impact" w:hAnsi="Impact" w:cs="Impact"/>
                          <w:color w:val="FF9900"/>
                          <w:sz w:val="56"/>
                          <w:szCs w:val="100"/>
                        </w:rPr>
                        <w:t>MANCHE</w:t>
                      </w:r>
                      <w:r w:rsidR="003A7DCD" w:rsidRPr="003A7DCD">
                        <w:rPr>
                          <w:rFonts w:ascii="Impact" w:hAnsi="Impact" w:cs="Impact"/>
                          <w:color w:val="FF9900"/>
                          <w:sz w:val="56"/>
                          <w:szCs w:val="100"/>
                        </w:rPr>
                        <w:t xml:space="preserve"> DU CHALLENGE CYCLES CAD</w:t>
                      </w:r>
                    </w:p>
                    <w:p w14:paraId="041C936A" w14:textId="77777777" w:rsidR="003A7DCD" w:rsidRDefault="003A7DCD" w:rsidP="003A7DCD">
                      <w:pPr>
                        <w:rPr>
                          <w:szCs w:val="1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A30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041C9315" wp14:editId="6494EFC3">
            <wp:simplePos x="0" y="0"/>
            <wp:positionH relativeFrom="margin">
              <wp:posOffset>4042410</wp:posOffset>
            </wp:positionH>
            <wp:positionV relativeFrom="paragraph">
              <wp:posOffset>7705725</wp:posOffset>
            </wp:positionV>
            <wp:extent cx="2009775" cy="809625"/>
            <wp:effectExtent l="0" t="0" r="9525" b="952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ycles cad BON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0730" b="83691" l="1923" r="36605">
                                  <a14:foregroundMark x1="3117" y1="63197" x2="7095" y2="68026"/>
                                  <a14:foregroundMark x1="8289" y1="62876" x2="12268" y2="66953"/>
                                  <a14:foregroundMark x1="13859" y1="64485" x2="18369" y2="680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" t="60750" r="63294" b="16503"/>
                    <a:stretch/>
                  </pic:blipFill>
                  <pic:spPr bwMode="auto">
                    <a:xfrm>
                      <a:off x="0" y="0"/>
                      <a:ext cx="200977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30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041C9317" wp14:editId="1F9320E2">
            <wp:simplePos x="0" y="0"/>
            <wp:positionH relativeFrom="margin">
              <wp:posOffset>-476250</wp:posOffset>
            </wp:positionH>
            <wp:positionV relativeFrom="paragraph">
              <wp:posOffset>7653655</wp:posOffset>
            </wp:positionV>
            <wp:extent cx="2009775" cy="809625"/>
            <wp:effectExtent l="0" t="0" r="9525" b="952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ycles cad BON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0730" b="83691" l="1923" r="36605">
                                  <a14:foregroundMark x1="3117" y1="63197" x2="7095" y2="68026"/>
                                  <a14:foregroundMark x1="8289" y1="62876" x2="12268" y2="66953"/>
                                  <a14:foregroundMark x1="13859" y1="64485" x2="18369" y2="680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" t="60750" r="63294" b="16503"/>
                    <a:stretch/>
                  </pic:blipFill>
                  <pic:spPr bwMode="auto">
                    <a:xfrm>
                      <a:off x="0" y="0"/>
                      <a:ext cx="200977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E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1C9309" wp14:editId="5084B19A">
                <wp:simplePos x="0" y="0"/>
                <wp:positionH relativeFrom="column">
                  <wp:posOffset>-766445</wp:posOffset>
                </wp:positionH>
                <wp:positionV relativeFrom="paragraph">
                  <wp:posOffset>2691130</wp:posOffset>
                </wp:positionV>
                <wp:extent cx="7324725" cy="429577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35"/>
                              <w:gridCol w:w="3177"/>
                              <w:gridCol w:w="6325"/>
                            </w:tblGrid>
                            <w:tr w:rsidR="00847EBE" w:rsidRPr="00E4287D" w14:paraId="041C931C" w14:textId="77777777" w:rsidTr="00343817">
                              <w:tc>
                                <w:tcPr>
                                  <w:tcW w:w="11237" w:type="dxa"/>
                                  <w:gridSpan w:val="3"/>
                                </w:tcPr>
                                <w:p w14:paraId="041C931B" w14:textId="3E79F348" w:rsidR="00847EBE" w:rsidRPr="00E4287D" w:rsidRDefault="007152BC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9</w:t>
                                  </w:r>
                                  <w:r w:rsidR="00847EBE" w:rsidRPr="00E4287D">
                                    <w:rPr>
                                      <w:sz w:val="28"/>
                                    </w:rPr>
                                    <w:t xml:space="preserve">H00 – </w:t>
                                  </w:r>
                                  <w:r>
                                    <w:rPr>
                                      <w:sz w:val="28"/>
                                    </w:rPr>
                                    <w:t>9</w:t>
                                  </w:r>
                                  <w:r w:rsidR="00847EBE" w:rsidRPr="00E4287D">
                                    <w:rPr>
                                      <w:sz w:val="28"/>
                                    </w:rPr>
                                    <w:t>H45             INSCRIPTIONS ET REMISES DES DOSSARDS</w:t>
                                  </w:r>
                                </w:p>
                              </w:tc>
                            </w:tr>
                            <w:tr w:rsidR="00847EBE" w:rsidRPr="00E4287D" w14:paraId="041C9320" w14:textId="77777777" w:rsidTr="00343817">
                              <w:tc>
                                <w:tcPr>
                                  <w:tcW w:w="1735" w:type="dxa"/>
                                  <w:shd w:val="clear" w:color="auto" w:fill="FFE599" w:themeFill="accent4" w:themeFillTint="66"/>
                                </w:tcPr>
                                <w:p w14:paraId="041C931D" w14:textId="77777777" w:rsidR="00847EBE" w:rsidRPr="00E4287D" w:rsidRDefault="00847EBE" w:rsidP="00847EB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Horaire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E599" w:themeFill="accent4" w:themeFillTint="66"/>
                                </w:tcPr>
                                <w:p w14:paraId="041C931E" w14:textId="77777777" w:rsidR="00847EBE" w:rsidRPr="00E4287D" w:rsidRDefault="00847EB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Catégorie</w:t>
                                  </w:r>
                                </w:p>
                              </w:tc>
                              <w:tc>
                                <w:tcPr>
                                  <w:tcW w:w="6325" w:type="dxa"/>
                                  <w:shd w:val="clear" w:color="auto" w:fill="FFE599" w:themeFill="accent4" w:themeFillTint="66"/>
                                </w:tcPr>
                                <w:p w14:paraId="041C931F" w14:textId="77777777" w:rsidR="00847EBE" w:rsidRPr="00E4287D" w:rsidRDefault="00847EB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Epreuve</w:t>
                                  </w:r>
                                </w:p>
                              </w:tc>
                            </w:tr>
                            <w:tr w:rsidR="00372EAC" w:rsidRPr="00E4287D" w14:paraId="041C9324" w14:textId="77777777" w:rsidTr="00343817">
                              <w:tc>
                                <w:tcPr>
                                  <w:tcW w:w="1735" w:type="dxa"/>
                                </w:tcPr>
                                <w:p w14:paraId="041C9321" w14:textId="551FACF8" w:rsidR="00372EAC" w:rsidRPr="00E4287D" w:rsidRDefault="00372EAC" w:rsidP="00372EAC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7152BC">
                                    <w:rPr>
                                      <w:sz w:val="28"/>
                                    </w:rPr>
                                    <w:t>0</w:t>
                                  </w:r>
                                  <w:r w:rsidRPr="00E4287D">
                                    <w:rPr>
                                      <w:sz w:val="28"/>
                                    </w:rPr>
                                    <w:t>H00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041C9322" w14:textId="77777777" w:rsidR="00372EAC" w:rsidRPr="00E4287D" w:rsidRDefault="00372EAC" w:rsidP="00372EAC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 xml:space="preserve">Omnium </w:t>
                                  </w:r>
                                  <w:r>
                                    <w:rPr>
                                      <w:sz w:val="28"/>
                                    </w:rPr>
                                    <w:t>Minimes</w:t>
                                  </w:r>
                                </w:p>
                              </w:tc>
                              <w:tc>
                                <w:tcPr>
                                  <w:tcW w:w="6325" w:type="dxa"/>
                                </w:tcPr>
                                <w:p w14:paraId="041C9323" w14:textId="2A16FAFB" w:rsidR="00372EAC" w:rsidRPr="00E4287D" w:rsidRDefault="00FC3EE2" w:rsidP="00372EAC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Scratch </w:t>
                                  </w:r>
                                  <w:r>
                                    <w:rPr>
                                      <w:sz w:val="28"/>
                                    </w:rPr>
                                    <w:t>(8 tours)</w:t>
                                  </w:r>
                                </w:p>
                              </w:tc>
                            </w:tr>
                            <w:tr w:rsidR="00FC3EE2" w:rsidRPr="00E4287D" w14:paraId="041C9328" w14:textId="77777777" w:rsidTr="00343817">
                              <w:tc>
                                <w:tcPr>
                                  <w:tcW w:w="1735" w:type="dxa"/>
                                  <w:shd w:val="clear" w:color="auto" w:fill="FFE599" w:themeFill="accent4" w:themeFillTint="66"/>
                                </w:tcPr>
                                <w:p w14:paraId="041C9325" w14:textId="1ADD4635" w:rsidR="00FC3EE2" w:rsidRPr="00E4287D" w:rsidRDefault="00FC3EE2" w:rsidP="00FC3EE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10H15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E599" w:themeFill="accent4" w:themeFillTint="66"/>
                                </w:tcPr>
                                <w:p w14:paraId="041C9326" w14:textId="77777777" w:rsidR="00FC3EE2" w:rsidRPr="00E4287D" w:rsidRDefault="00FC3EE2" w:rsidP="00FC3EE2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 xml:space="preserve">Omnium </w:t>
                                  </w:r>
                                  <w:r>
                                    <w:rPr>
                                      <w:sz w:val="28"/>
                                    </w:rPr>
                                    <w:t>Cadets</w:t>
                                  </w:r>
                                </w:p>
                              </w:tc>
                              <w:tc>
                                <w:tcPr>
                                  <w:tcW w:w="6325" w:type="dxa"/>
                                  <w:shd w:val="clear" w:color="auto" w:fill="FFE599" w:themeFill="accent4" w:themeFillTint="66"/>
                                </w:tcPr>
                                <w:p w14:paraId="041C9327" w14:textId="3BCED528" w:rsidR="00FC3EE2" w:rsidRPr="00E4287D" w:rsidRDefault="00FC3EE2" w:rsidP="00FC3EE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Scratch (15 tours)</w:t>
                                  </w:r>
                                </w:p>
                              </w:tc>
                            </w:tr>
                            <w:tr w:rsidR="00FC3EE2" w:rsidRPr="00E4287D" w14:paraId="041C932C" w14:textId="77777777" w:rsidTr="00343817">
                              <w:tc>
                                <w:tcPr>
                                  <w:tcW w:w="1735" w:type="dxa"/>
                                </w:tcPr>
                                <w:p w14:paraId="041C9329" w14:textId="1236DBE0" w:rsidR="00FC3EE2" w:rsidRPr="00E4287D" w:rsidRDefault="00FC3EE2" w:rsidP="00FC3EE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10H</w:t>
                                  </w:r>
                                  <w:r w:rsidR="006D00D9">
                                    <w:rPr>
                                      <w:sz w:val="28"/>
                                    </w:rPr>
                                    <w:t>3</w:t>
                                  </w:r>
                                  <w:r>
                                    <w:rPr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041C932A" w14:textId="77777777" w:rsidR="00FC3EE2" w:rsidRPr="00E4287D" w:rsidRDefault="00FC3EE2" w:rsidP="00FC3EE2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Omnium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Loisirs</w:t>
                                  </w:r>
                                </w:p>
                              </w:tc>
                              <w:tc>
                                <w:tcPr>
                                  <w:tcW w:w="6325" w:type="dxa"/>
                                </w:tcPr>
                                <w:p w14:paraId="041C932B" w14:textId="4D84E765" w:rsidR="00FC3EE2" w:rsidRPr="00E4287D" w:rsidRDefault="00FC3EE2" w:rsidP="00FC3EE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Scratch (15 tours)</w:t>
                                  </w:r>
                                </w:p>
                              </w:tc>
                            </w:tr>
                            <w:tr w:rsidR="00FC3EE2" w:rsidRPr="00E4287D" w14:paraId="041C9330" w14:textId="77777777" w:rsidTr="00343817">
                              <w:tc>
                                <w:tcPr>
                                  <w:tcW w:w="1735" w:type="dxa"/>
                                  <w:shd w:val="clear" w:color="auto" w:fill="FFE599" w:themeFill="accent4" w:themeFillTint="66"/>
                                </w:tcPr>
                                <w:p w14:paraId="041C932D" w14:textId="3E407852" w:rsidR="00FC3EE2" w:rsidRPr="00E4287D" w:rsidRDefault="00FC3EE2" w:rsidP="00FC3EE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10H45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E599" w:themeFill="accent4" w:themeFillTint="66"/>
                                </w:tcPr>
                                <w:p w14:paraId="041C932E" w14:textId="77777777" w:rsidR="00FC3EE2" w:rsidRPr="00E4287D" w:rsidRDefault="00FC3EE2" w:rsidP="00FC3EE2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 xml:space="preserve">Omnium </w:t>
                                  </w:r>
                                  <w:r>
                                    <w:rPr>
                                      <w:sz w:val="28"/>
                                    </w:rPr>
                                    <w:t>Juniors / Seniors</w:t>
                                  </w:r>
                                </w:p>
                              </w:tc>
                              <w:tc>
                                <w:tcPr>
                                  <w:tcW w:w="6325" w:type="dxa"/>
                                  <w:shd w:val="clear" w:color="auto" w:fill="FFE599" w:themeFill="accent4" w:themeFillTint="66"/>
                                </w:tcPr>
                                <w:p w14:paraId="041C932F" w14:textId="70F9D9AE" w:rsidR="00FC3EE2" w:rsidRPr="00E4287D" w:rsidRDefault="00FC3EE2" w:rsidP="00FC3EE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Scratch (35 tours)</w:t>
                                  </w:r>
                                </w:p>
                              </w:tc>
                            </w:tr>
                            <w:tr w:rsidR="00847EBE" w:rsidRPr="00E4287D" w14:paraId="041C9334" w14:textId="77777777" w:rsidTr="00343817">
                              <w:tc>
                                <w:tcPr>
                                  <w:tcW w:w="1735" w:type="dxa"/>
                                </w:tcPr>
                                <w:p w14:paraId="041C9331" w14:textId="4F3652FE" w:rsidR="00847EBE" w:rsidRPr="00E4287D" w:rsidRDefault="002516E0" w:rsidP="00847EB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7152BC">
                                    <w:rPr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sz w:val="28"/>
                                    </w:rPr>
                                    <w:t>H</w:t>
                                  </w:r>
                                  <w:r w:rsidR="00E21B06">
                                    <w:rPr>
                                      <w:sz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041C9332" w14:textId="77777777" w:rsidR="00847EBE" w:rsidRPr="00E4287D" w:rsidRDefault="00847EB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 xml:space="preserve">Omnium </w:t>
                                  </w:r>
                                  <w:r w:rsidR="00D322A5">
                                    <w:rPr>
                                      <w:sz w:val="28"/>
                                    </w:rPr>
                                    <w:t>Minimes</w:t>
                                  </w:r>
                                </w:p>
                              </w:tc>
                              <w:tc>
                                <w:tcPr>
                                  <w:tcW w:w="6325" w:type="dxa"/>
                                </w:tcPr>
                                <w:p w14:paraId="041C9333" w14:textId="10287949" w:rsidR="00847EBE" w:rsidRPr="00E4287D" w:rsidRDefault="00FC3EE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Course aux Points</w:t>
                                  </w:r>
                                  <w:r w:rsidR="00304189">
                                    <w:rPr>
                                      <w:sz w:val="28"/>
                                    </w:rPr>
                                    <w:t xml:space="preserve"> (</w:t>
                                  </w:r>
                                  <w:r w:rsidR="00DD65C8">
                                    <w:rPr>
                                      <w:sz w:val="28"/>
                                    </w:rPr>
                                    <w:t>16</w:t>
                                  </w:r>
                                  <w:r w:rsidR="00304189">
                                    <w:rPr>
                                      <w:sz w:val="28"/>
                                    </w:rPr>
                                    <w:t xml:space="preserve"> tours)</w:t>
                                  </w:r>
                                </w:p>
                              </w:tc>
                            </w:tr>
                            <w:tr w:rsidR="00847EBE" w:rsidRPr="00E4287D" w14:paraId="041C9338" w14:textId="77777777" w:rsidTr="00343817">
                              <w:tc>
                                <w:tcPr>
                                  <w:tcW w:w="1735" w:type="dxa"/>
                                  <w:shd w:val="clear" w:color="auto" w:fill="FFE599" w:themeFill="accent4" w:themeFillTint="66"/>
                                </w:tcPr>
                                <w:p w14:paraId="041C9335" w14:textId="4F0593ED" w:rsidR="00847EBE" w:rsidRPr="00E4287D" w:rsidRDefault="00847EBE" w:rsidP="002516E0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7152BC"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2516E0">
                                    <w:rPr>
                                      <w:sz w:val="28"/>
                                    </w:rPr>
                                    <w:t>H</w:t>
                                  </w:r>
                                  <w:r w:rsidR="00E21B06">
                                    <w:rPr>
                                      <w:sz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E599" w:themeFill="accent4" w:themeFillTint="66"/>
                                </w:tcPr>
                                <w:p w14:paraId="041C9336" w14:textId="77777777" w:rsidR="00847EBE" w:rsidRPr="00E4287D" w:rsidRDefault="00847EB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Omnium</w:t>
                                  </w:r>
                                  <w:r w:rsidR="00E4287D" w:rsidRPr="00E4287D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="00D322A5">
                                    <w:rPr>
                                      <w:sz w:val="28"/>
                                    </w:rPr>
                                    <w:t>Cadets</w:t>
                                  </w:r>
                                </w:p>
                              </w:tc>
                              <w:tc>
                                <w:tcPr>
                                  <w:tcW w:w="6325" w:type="dxa"/>
                                  <w:shd w:val="clear" w:color="auto" w:fill="FFE599" w:themeFill="accent4" w:themeFillTint="66"/>
                                </w:tcPr>
                                <w:p w14:paraId="041C9337" w14:textId="71EF18D0" w:rsidR="00847EBE" w:rsidRPr="00E4287D" w:rsidRDefault="00FC3EE2" w:rsidP="008446A1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Course aux Points</w:t>
                                  </w:r>
                                  <w:r w:rsidR="00762E6C">
                                    <w:rPr>
                                      <w:sz w:val="28"/>
                                    </w:rPr>
                                    <w:t xml:space="preserve"> (</w:t>
                                  </w:r>
                                  <w:r w:rsidR="00DD65C8">
                                    <w:rPr>
                                      <w:sz w:val="28"/>
                                    </w:rPr>
                                    <w:t>24</w:t>
                                  </w:r>
                                  <w:r w:rsidR="00762E6C">
                                    <w:rPr>
                                      <w:sz w:val="28"/>
                                    </w:rPr>
                                    <w:t xml:space="preserve"> tours)</w:t>
                                  </w:r>
                                </w:p>
                              </w:tc>
                            </w:tr>
                            <w:tr w:rsidR="00E4287D" w:rsidRPr="00E4287D" w14:paraId="041C933C" w14:textId="77777777" w:rsidTr="00343817">
                              <w:tc>
                                <w:tcPr>
                                  <w:tcW w:w="1735" w:type="dxa"/>
                                </w:tcPr>
                                <w:p w14:paraId="041C9339" w14:textId="151D9F90" w:rsidR="00E4287D" w:rsidRPr="00E4287D" w:rsidRDefault="002516E0" w:rsidP="002516E0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7152BC">
                                    <w:rPr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sz w:val="28"/>
                                    </w:rPr>
                                    <w:t>H</w:t>
                                  </w:r>
                                  <w:r w:rsidR="00E21B06">
                                    <w:rPr>
                                      <w:sz w:val="2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041C933A" w14:textId="77777777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 xml:space="preserve">Omnium </w:t>
                                  </w:r>
                                  <w:r w:rsidR="008446A1">
                                    <w:rPr>
                                      <w:sz w:val="28"/>
                                    </w:rPr>
                                    <w:t>Loisirs</w:t>
                                  </w:r>
                                </w:p>
                              </w:tc>
                              <w:tc>
                                <w:tcPr>
                                  <w:tcW w:w="6325" w:type="dxa"/>
                                </w:tcPr>
                                <w:p w14:paraId="041C933B" w14:textId="1D6BA391" w:rsidR="00E4287D" w:rsidRPr="00E4287D" w:rsidRDefault="00FC3EE2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Course aux Points</w:t>
                                  </w:r>
                                  <w:r w:rsidR="00762E6C">
                                    <w:rPr>
                                      <w:sz w:val="28"/>
                                    </w:rPr>
                                    <w:t xml:space="preserve"> (</w:t>
                                  </w:r>
                                  <w:r w:rsidR="00DD65C8">
                                    <w:rPr>
                                      <w:sz w:val="28"/>
                                    </w:rPr>
                                    <w:t>24</w:t>
                                  </w:r>
                                  <w:r w:rsidR="00762E6C">
                                    <w:rPr>
                                      <w:sz w:val="28"/>
                                    </w:rPr>
                                    <w:t xml:space="preserve"> tours)</w:t>
                                  </w:r>
                                </w:p>
                              </w:tc>
                            </w:tr>
                            <w:tr w:rsidR="00E4287D" w:rsidRPr="00E4287D" w14:paraId="041C9340" w14:textId="77777777" w:rsidTr="00343817">
                              <w:tc>
                                <w:tcPr>
                                  <w:tcW w:w="1735" w:type="dxa"/>
                                  <w:shd w:val="clear" w:color="auto" w:fill="FFE599" w:themeFill="accent4" w:themeFillTint="66"/>
                                </w:tcPr>
                                <w:p w14:paraId="041C933D" w14:textId="40F87546" w:rsidR="00E4287D" w:rsidRPr="00E4287D" w:rsidRDefault="00E4287D" w:rsidP="002516E0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E21B06">
                                    <w:rPr>
                                      <w:sz w:val="28"/>
                                    </w:rPr>
                                    <w:t>2</w:t>
                                  </w:r>
                                  <w:r w:rsidRPr="00E4287D">
                                    <w:rPr>
                                      <w:sz w:val="28"/>
                                    </w:rPr>
                                    <w:t>H</w:t>
                                  </w:r>
                                  <w:r w:rsidR="00E21B06">
                                    <w:rPr>
                                      <w:sz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E599" w:themeFill="accent4" w:themeFillTint="66"/>
                                </w:tcPr>
                                <w:p w14:paraId="041C933E" w14:textId="77777777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Omnium Juniors / Seniors</w:t>
                                  </w:r>
                                </w:p>
                              </w:tc>
                              <w:tc>
                                <w:tcPr>
                                  <w:tcW w:w="6325" w:type="dxa"/>
                                  <w:shd w:val="clear" w:color="auto" w:fill="FFE599" w:themeFill="accent4" w:themeFillTint="66"/>
                                </w:tcPr>
                                <w:p w14:paraId="041C933F" w14:textId="2EF2DF87" w:rsidR="00E4287D" w:rsidRPr="00E4287D" w:rsidRDefault="00FC3EE2" w:rsidP="008446A1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Course aux Points</w:t>
                                  </w:r>
                                  <w:r w:rsidR="00762E6C">
                                    <w:rPr>
                                      <w:sz w:val="28"/>
                                    </w:rPr>
                                    <w:t xml:space="preserve"> (</w:t>
                                  </w:r>
                                  <w:r w:rsidR="00C67B97">
                                    <w:rPr>
                                      <w:sz w:val="28"/>
                                    </w:rPr>
                                    <w:t>40</w:t>
                                  </w:r>
                                  <w:r w:rsidR="00762E6C">
                                    <w:rPr>
                                      <w:sz w:val="28"/>
                                    </w:rPr>
                                    <w:t xml:space="preserve"> tours)</w:t>
                                  </w:r>
                                </w:p>
                              </w:tc>
                            </w:tr>
                            <w:tr w:rsidR="00404FBF" w:rsidRPr="00E4287D" w14:paraId="041C9350" w14:textId="77777777" w:rsidTr="00343817">
                              <w:tc>
                                <w:tcPr>
                                  <w:tcW w:w="1735" w:type="dxa"/>
                                  <w:shd w:val="clear" w:color="auto" w:fill="FFE599" w:themeFill="accent4" w:themeFillTint="66"/>
                                </w:tcPr>
                                <w:p w14:paraId="041C934D" w14:textId="257151E8" w:rsidR="00404FBF" w:rsidRPr="00E4287D" w:rsidRDefault="00404FBF" w:rsidP="00404FBF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12H</w:t>
                                  </w:r>
                                  <w:r w:rsidR="00E21B06">
                                    <w:rPr>
                                      <w:sz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E599" w:themeFill="accent4" w:themeFillTint="66"/>
                                </w:tcPr>
                                <w:p w14:paraId="041C934E" w14:textId="5C957942" w:rsidR="00404FBF" w:rsidRPr="00E4287D" w:rsidRDefault="00404FBF" w:rsidP="00404FBF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Omnium Minimes</w:t>
                                  </w:r>
                                </w:p>
                              </w:tc>
                              <w:tc>
                                <w:tcPr>
                                  <w:tcW w:w="6325" w:type="dxa"/>
                                  <w:shd w:val="clear" w:color="auto" w:fill="FFE599" w:themeFill="accent4" w:themeFillTint="66"/>
                                </w:tcPr>
                                <w:p w14:paraId="041C934F" w14:textId="716405A7" w:rsidR="00404FBF" w:rsidRPr="00E4287D" w:rsidRDefault="00404FBF" w:rsidP="00404FBF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Elimination (5trs + 1 tous les deux 2trs)</w:t>
                                  </w:r>
                                </w:p>
                              </w:tc>
                            </w:tr>
                            <w:tr w:rsidR="00404FBF" w:rsidRPr="00E4287D" w14:paraId="041C9354" w14:textId="77777777" w:rsidTr="00343817">
                              <w:tc>
                                <w:tcPr>
                                  <w:tcW w:w="1735" w:type="dxa"/>
                                </w:tcPr>
                                <w:p w14:paraId="041C9351" w14:textId="6A5BF373" w:rsidR="00404FBF" w:rsidRPr="00E4287D" w:rsidRDefault="00404FBF" w:rsidP="00404FBF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  <w:r w:rsidRPr="00E4287D">
                                    <w:rPr>
                                      <w:sz w:val="28"/>
                                    </w:rPr>
                                    <w:t>H</w:t>
                                  </w:r>
                                  <w:r w:rsidR="00E21B06">
                                    <w:rPr>
                                      <w:sz w:val="2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041C9352" w14:textId="0DB7999E" w:rsidR="00404FBF" w:rsidRPr="00E4287D" w:rsidRDefault="00404FBF" w:rsidP="00404FBF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Omnium Cadets</w:t>
                                  </w:r>
                                </w:p>
                              </w:tc>
                              <w:tc>
                                <w:tcPr>
                                  <w:tcW w:w="6325" w:type="dxa"/>
                                </w:tcPr>
                                <w:p w14:paraId="041C9353" w14:textId="3294EBCE" w:rsidR="00404FBF" w:rsidRPr="00E4287D" w:rsidRDefault="00404FBF" w:rsidP="00404FBF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Elimination (5trs + 1 tous les deux 2trs)</w:t>
                                  </w:r>
                                </w:p>
                              </w:tc>
                            </w:tr>
                            <w:tr w:rsidR="00404FBF" w:rsidRPr="00E4287D" w14:paraId="041C9358" w14:textId="77777777" w:rsidTr="00343817">
                              <w:tc>
                                <w:tcPr>
                                  <w:tcW w:w="1735" w:type="dxa"/>
                                  <w:shd w:val="clear" w:color="auto" w:fill="FFE599" w:themeFill="accent4" w:themeFillTint="66"/>
                                </w:tcPr>
                                <w:p w14:paraId="041C9355" w14:textId="3837143F" w:rsidR="00404FBF" w:rsidRPr="00E4287D" w:rsidRDefault="00404FBF" w:rsidP="00404FBF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E21B06">
                                    <w:rPr>
                                      <w:sz w:val="28"/>
                                    </w:rPr>
                                    <w:t>3</w:t>
                                  </w:r>
                                  <w:r>
                                    <w:rPr>
                                      <w:sz w:val="28"/>
                                    </w:rPr>
                                    <w:t>H</w:t>
                                  </w:r>
                                  <w:r w:rsidR="00E21B06">
                                    <w:rPr>
                                      <w:sz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E599" w:themeFill="accent4" w:themeFillTint="66"/>
                                </w:tcPr>
                                <w:p w14:paraId="041C9356" w14:textId="05E92C97" w:rsidR="00404FBF" w:rsidRPr="00E4287D" w:rsidRDefault="00404FBF" w:rsidP="00404FBF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Omnium Loisirs</w:t>
                                  </w:r>
                                </w:p>
                              </w:tc>
                              <w:tc>
                                <w:tcPr>
                                  <w:tcW w:w="6325" w:type="dxa"/>
                                  <w:shd w:val="clear" w:color="auto" w:fill="FFE599" w:themeFill="accent4" w:themeFillTint="66"/>
                                </w:tcPr>
                                <w:p w14:paraId="041C9357" w14:textId="709F693D" w:rsidR="00404FBF" w:rsidRPr="00E4287D" w:rsidRDefault="00404FBF" w:rsidP="00404FBF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Elimination (5trs + 1 tous les deux 2trs)</w:t>
                                  </w:r>
                                </w:p>
                              </w:tc>
                            </w:tr>
                            <w:tr w:rsidR="00404FBF" w:rsidRPr="00E4287D" w14:paraId="041C935C" w14:textId="77777777" w:rsidTr="00343817">
                              <w:tc>
                                <w:tcPr>
                                  <w:tcW w:w="1735" w:type="dxa"/>
                                </w:tcPr>
                                <w:p w14:paraId="041C9359" w14:textId="478AE727" w:rsidR="00404FBF" w:rsidRPr="00E4287D" w:rsidRDefault="00404FBF" w:rsidP="00404FBF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E21B06">
                                    <w:rPr>
                                      <w:sz w:val="28"/>
                                    </w:rPr>
                                    <w:t>3</w:t>
                                  </w:r>
                                  <w:r>
                                    <w:rPr>
                                      <w:sz w:val="28"/>
                                    </w:rPr>
                                    <w:t>H</w:t>
                                  </w:r>
                                  <w:r w:rsidR="00E21B06">
                                    <w:rPr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041C935A" w14:textId="4BCDE78C" w:rsidR="00404FBF" w:rsidRPr="00E4287D" w:rsidRDefault="00404FBF" w:rsidP="00404FBF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Omnium Juniors / Seniors</w:t>
                                  </w:r>
                                </w:p>
                              </w:tc>
                              <w:tc>
                                <w:tcPr>
                                  <w:tcW w:w="6325" w:type="dxa"/>
                                </w:tcPr>
                                <w:p w14:paraId="041C935B" w14:textId="2E073F29" w:rsidR="00404FBF" w:rsidRPr="00E4287D" w:rsidRDefault="00404FBF" w:rsidP="00404FBF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Elimination (5trs + 1 tous les deux 2trs)</w:t>
                                  </w:r>
                                </w:p>
                              </w:tc>
                            </w:tr>
                            <w:tr w:rsidR="00E4287D" w:rsidRPr="00E4287D" w14:paraId="041C9364" w14:textId="77777777" w:rsidTr="00343817">
                              <w:tc>
                                <w:tcPr>
                                  <w:tcW w:w="1735" w:type="dxa"/>
                                  <w:shd w:val="clear" w:color="auto" w:fill="FFE599" w:themeFill="accent4" w:themeFillTint="66"/>
                                </w:tcPr>
                                <w:p w14:paraId="041C9361" w14:textId="77777777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E599" w:themeFill="accent4" w:themeFillTint="66"/>
                                </w:tcPr>
                                <w:p w14:paraId="041C9362" w14:textId="77777777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5" w:type="dxa"/>
                                  <w:shd w:val="clear" w:color="auto" w:fill="FFE599" w:themeFill="accent4" w:themeFillTint="66"/>
                                </w:tcPr>
                                <w:p w14:paraId="041C9363" w14:textId="77777777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43817" w:rsidRPr="00E4287D" w14:paraId="1C2C9C47" w14:textId="77777777" w:rsidTr="004068B4">
                              <w:tc>
                                <w:tcPr>
                                  <w:tcW w:w="11237" w:type="dxa"/>
                                  <w:gridSpan w:val="3"/>
                                  <w:shd w:val="clear" w:color="auto" w:fill="auto"/>
                                </w:tcPr>
                                <w:p w14:paraId="76AB1409" w14:textId="39A7E178" w:rsidR="00343817" w:rsidRPr="00E4287D" w:rsidRDefault="00343817" w:rsidP="00343817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  <w:r>
                                    <w:rPr>
                                      <w:sz w:val="28"/>
                                    </w:rPr>
                                    <w:t>H</w:t>
                                  </w:r>
                                  <w:r w:rsidR="00E21B06">
                                    <w:rPr>
                                      <w:sz w:val="28"/>
                                    </w:rPr>
                                    <w:t>4</w:t>
                                  </w: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  <w:r w:rsidRPr="00E4287D">
                                    <w:rPr>
                                      <w:sz w:val="28"/>
                                    </w:rPr>
                                    <w:t xml:space="preserve"> Fin de la réunion remise des récompenses pour l’omnium</w:t>
                                  </w:r>
                                </w:p>
                              </w:tc>
                            </w:tr>
                            <w:tr w:rsidR="00343817" w:rsidRPr="00E4287D" w14:paraId="49F8D005" w14:textId="77777777" w:rsidTr="00343817">
                              <w:tc>
                                <w:tcPr>
                                  <w:tcW w:w="1735" w:type="dxa"/>
                                  <w:shd w:val="clear" w:color="auto" w:fill="FFE599" w:themeFill="accent4" w:themeFillTint="66"/>
                                </w:tcPr>
                                <w:p w14:paraId="16A6D937" w14:textId="77777777" w:rsidR="00343817" w:rsidRPr="00E4287D" w:rsidRDefault="00343817" w:rsidP="00343817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E599" w:themeFill="accent4" w:themeFillTint="66"/>
                                </w:tcPr>
                                <w:p w14:paraId="19E7C902" w14:textId="77777777" w:rsidR="00343817" w:rsidRPr="00E4287D" w:rsidRDefault="00343817" w:rsidP="00343817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5" w:type="dxa"/>
                                  <w:shd w:val="clear" w:color="auto" w:fill="FFE599" w:themeFill="accent4" w:themeFillTint="66"/>
                                </w:tcPr>
                                <w:p w14:paraId="6C1703C7" w14:textId="77777777" w:rsidR="00343817" w:rsidRPr="00E4287D" w:rsidRDefault="00343817" w:rsidP="00343817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43817" w:rsidRPr="00E4287D" w14:paraId="7607F0BC" w14:textId="77777777" w:rsidTr="00343817">
                              <w:tc>
                                <w:tcPr>
                                  <w:tcW w:w="4912" w:type="dxa"/>
                                  <w:gridSpan w:val="2"/>
                                  <w:shd w:val="clear" w:color="auto" w:fill="auto"/>
                                </w:tcPr>
                                <w:p w14:paraId="286794B3" w14:textId="3216D2DE" w:rsidR="00343817" w:rsidRPr="00E4287D" w:rsidRDefault="00343817" w:rsidP="00343817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Hors Omnium</w:t>
                                  </w:r>
                                </w:p>
                              </w:tc>
                              <w:tc>
                                <w:tcPr>
                                  <w:tcW w:w="6325" w:type="dxa"/>
                                  <w:shd w:val="clear" w:color="auto" w:fill="auto"/>
                                </w:tcPr>
                                <w:p w14:paraId="28C0584B" w14:textId="77777777" w:rsidR="00343817" w:rsidRPr="00E4287D" w:rsidRDefault="00343817" w:rsidP="00343817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43817" w:rsidRPr="00E4287D" w14:paraId="506C0622" w14:textId="77777777" w:rsidTr="00343817">
                              <w:tc>
                                <w:tcPr>
                                  <w:tcW w:w="1735" w:type="dxa"/>
                                  <w:shd w:val="clear" w:color="auto" w:fill="FFE599" w:themeFill="accent4" w:themeFillTint="66"/>
                                </w:tcPr>
                                <w:p w14:paraId="095D7D70" w14:textId="1D79C265" w:rsidR="00343817" w:rsidRPr="00E4287D" w:rsidRDefault="00343817" w:rsidP="00343817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14H</w:t>
                                  </w:r>
                                  <w:r w:rsidR="00E21B06">
                                    <w:rPr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502" w:type="dxa"/>
                                  <w:gridSpan w:val="2"/>
                                  <w:shd w:val="clear" w:color="auto" w:fill="FFE599" w:themeFill="accent4" w:themeFillTint="66"/>
                                </w:tcPr>
                                <w:p w14:paraId="78FB0141" w14:textId="6BB7C94B" w:rsidR="00343817" w:rsidRPr="00E4287D" w:rsidRDefault="00343817" w:rsidP="00343817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Poursuite par équipe junior</w:t>
                                  </w:r>
                                  <w:r w:rsidR="00B6665D">
                                    <w:rPr>
                                      <w:sz w:val="28"/>
                                    </w:rPr>
                                    <w:t xml:space="preserve"> / </w:t>
                                  </w:r>
                                  <w:r w:rsidR="004D645F">
                                    <w:rPr>
                                      <w:sz w:val="28"/>
                                    </w:rPr>
                                    <w:t>senior</w:t>
                                  </w:r>
                                </w:p>
                              </w:tc>
                            </w:tr>
                            <w:tr w:rsidR="00343817" w:rsidRPr="00E4287D" w14:paraId="041C9366" w14:textId="77777777" w:rsidTr="00343817">
                              <w:tc>
                                <w:tcPr>
                                  <w:tcW w:w="11237" w:type="dxa"/>
                                  <w:gridSpan w:val="3"/>
                                  <w:shd w:val="clear" w:color="auto" w:fill="auto"/>
                                </w:tcPr>
                                <w:p w14:paraId="041C9365" w14:textId="23EFC287" w:rsidR="00343817" w:rsidRPr="00E4287D" w:rsidRDefault="00343817" w:rsidP="00343817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1C9367" w14:textId="77777777" w:rsidR="00847EBE" w:rsidRDefault="00847E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C9309" id="Zone de texte 4" o:spid="_x0000_s1027" type="#_x0000_t202" style="position:absolute;left:0;text-align:left;margin-left:-60.35pt;margin-top:211.9pt;width:576.75pt;height:338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rPkwIAAJcFAAAOAAAAZHJzL2Uyb0RvYy54bWysVEtv2zAMvg/YfxB0X52kTrMGdYqsRYcB&#10;RVssHQrspshSI0wSNUmJnf36UbLzWNdLh11sSvxIih8fF5et0WQjfFBgKzo8GVAiLIda2eeKfnu8&#10;+fCRkhCZrZkGKyq6FYFezt6/u2jcVIxgBboWnqATG6aNq+gqRjctisBXwrBwAk5YVErwhkU8+uei&#10;9qxB70YXo8HgrGjA184DFyHg7XWnpLPsX0rB472UQUSiK4pvi/nr83eZvsXsgk2fPXMrxftnsH94&#10;hWHKYtC9q2sWGVl79Zcro7iHADKecDAFSKm4yDlgNsPBi2wWK+ZEzgXJCW5PU/h/bvnd5sETVVe0&#10;pMQygyX6joUitSBRtFGQMlHUuDBF5MIhNrafoMVS7+4DXqbMW+lN+mNOBPVI9nZPMHoiHC8np6Ny&#10;MhpTwlFXjs7Hk8k4+SkO5s6H+FmAIUmoqMcKZmLZ5jbEDrqDpGgBtKpvlNb5kLpGXGlPNgzrrWN+&#10;JDr/A6UtaSp6djoeZMcWknnnWdvkRuS+6cOl1LsUsxS3WiSMtl+FRN5ypq/EZpwLu4+f0QklMdRb&#10;DHv84VVvMe7yQIscGWzcGxtlwefs86AdKKt/7CiTHR5rc5R3EmO7bHPD7DtgCfUWG8NDN13B8RuF&#10;xbtlIT4wj+OEvYArIt7jR2pA8qGXKFmB//XafcJjl6OWkgbHs6Lh55p5QYn+YrH/z4dlmeY5H8rx&#10;ZIQHf6xZHmvs2lwBdsQQl5HjWUz4qHei9GCecJPMU1RUMcsxdkXjTryK3dLATcTFfJ5BOMGOxVu7&#10;cDy5Tiyn1nxsn5h3ff+mIbqD3SCz6Ys27rDJ0sJ8HUGq3OOJ547Vnn+c/jwl/aZK6+X4nFGHfTr7&#10;DQAA//8DAFBLAwQUAAYACAAAACEAJXYlxeMAAAAOAQAADwAAAGRycy9kb3ducmV2LnhtbEyPzU7D&#10;MBCE70i8g7VIXFBrJwaKQpwKIX6k3mhaEDc3XpKI2I5iNwlvz/YEtxntp9mZfD3bjo04hNY7BclS&#10;AENXedO6WsGufF7cAQtRO6M771DBDwZYF+dnuc6Mn9wbjttYMwpxIdMKmhj7jPNQNWh1WPoeHd2+&#10;/GB1JDvU3Ax6onDb8VSIW2516+hDo3t8bLD63h6tgs+r+mMT5pf9JG9k//Q6lqt3Uyp1eTE/3AOL&#10;OMc/GE71qToU1Ongj84E1ilYJKlYEavgOpU04oQImZI6kEqEkMCLnP+fUfwCAAD//wMAUEsBAi0A&#10;FAAGAAgAAAAhALaDOJL+AAAA4QEAABMAAAAAAAAAAAAAAAAAAAAAAFtDb250ZW50X1R5cGVzXS54&#10;bWxQSwECLQAUAAYACAAAACEAOP0h/9YAAACUAQAACwAAAAAAAAAAAAAAAAAvAQAAX3JlbHMvLnJl&#10;bHNQSwECLQAUAAYACAAAACEASraKz5MCAACXBQAADgAAAAAAAAAAAAAAAAAuAgAAZHJzL2Uyb0Rv&#10;Yy54bWxQSwECLQAUAAYACAAAACEAJXYlxeMAAAAOAQAADwAAAAAAAAAAAAAAAADtBAAAZHJzL2Rv&#10;d25yZXYueG1sUEsFBgAAAAAEAAQA8wAAAP0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35"/>
                        <w:gridCol w:w="3177"/>
                        <w:gridCol w:w="6325"/>
                      </w:tblGrid>
                      <w:tr w:rsidR="00847EBE" w:rsidRPr="00E4287D" w14:paraId="041C931C" w14:textId="77777777" w:rsidTr="00343817">
                        <w:tc>
                          <w:tcPr>
                            <w:tcW w:w="11237" w:type="dxa"/>
                            <w:gridSpan w:val="3"/>
                          </w:tcPr>
                          <w:p w14:paraId="041C931B" w14:textId="3E79F348" w:rsidR="00847EBE" w:rsidRPr="00E4287D" w:rsidRDefault="007152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</w:t>
                            </w:r>
                            <w:r w:rsidR="00847EBE" w:rsidRPr="00E4287D">
                              <w:rPr>
                                <w:sz w:val="28"/>
                              </w:rPr>
                              <w:t xml:space="preserve">H00 – </w:t>
                            </w:r>
                            <w:r>
                              <w:rPr>
                                <w:sz w:val="28"/>
                              </w:rPr>
                              <w:t>9</w:t>
                            </w:r>
                            <w:r w:rsidR="00847EBE" w:rsidRPr="00E4287D">
                              <w:rPr>
                                <w:sz w:val="28"/>
                              </w:rPr>
                              <w:t>H45             INSCRIPTIONS ET REMISES DES DOSSARDS</w:t>
                            </w:r>
                          </w:p>
                        </w:tc>
                      </w:tr>
                      <w:tr w:rsidR="00847EBE" w:rsidRPr="00E4287D" w14:paraId="041C9320" w14:textId="77777777" w:rsidTr="00343817">
                        <w:tc>
                          <w:tcPr>
                            <w:tcW w:w="1735" w:type="dxa"/>
                            <w:shd w:val="clear" w:color="auto" w:fill="FFE599" w:themeFill="accent4" w:themeFillTint="66"/>
                          </w:tcPr>
                          <w:p w14:paraId="041C931D" w14:textId="77777777" w:rsidR="00847EBE" w:rsidRPr="00E4287D" w:rsidRDefault="00847EBE" w:rsidP="00847EBE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Horaire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E599" w:themeFill="accent4" w:themeFillTint="66"/>
                          </w:tcPr>
                          <w:p w14:paraId="041C931E" w14:textId="77777777" w:rsidR="00847EBE" w:rsidRPr="00E4287D" w:rsidRDefault="00847EBE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Catégorie</w:t>
                            </w:r>
                          </w:p>
                        </w:tc>
                        <w:tc>
                          <w:tcPr>
                            <w:tcW w:w="6325" w:type="dxa"/>
                            <w:shd w:val="clear" w:color="auto" w:fill="FFE599" w:themeFill="accent4" w:themeFillTint="66"/>
                          </w:tcPr>
                          <w:p w14:paraId="041C931F" w14:textId="77777777" w:rsidR="00847EBE" w:rsidRPr="00E4287D" w:rsidRDefault="00847EBE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Epreuve</w:t>
                            </w:r>
                          </w:p>
                        </w:tc>
                      </w:tr>
                      <w:tr w:rsidR="00372EAC" w:rsidRPr="00E4287D" w14:paraId="041C9324" w14:textId="77777777" w:rsidTr="00343817">
                        <w:tc>
                          <w:tcPr>
                            <w:tcW w:w="1735" w:type="dxa"/>
                          </w:tcPr>
                          <w:p w14:paraId="041C9321" w14:textId="551FACF8" w:rsidR="00372EAC" w:rsidRPr="00E4287D" w:rsidRDefault="00372EAC" w:rsidP="00372EAC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1</w:t>
                            </w:r>
                            <w:r w:rsidR="007152BC">
                              <w:rPr>
                                <w:sz w:val="28"/>
                              </w:rPr>
                              <w:t>0</w:t>
                            </w:r>
                            <w:r w:rsidRPr="00E4287D">
                              <w:rPr>
                                <w:sz w:val="28"/>
                              </w:rPr>
                              <w:t>H00</w:t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041C9322" w14:textId="77777777" w:rsidR="00372EAC" w:rsidRPr="00E4287D" w:rsidRDefault="00372EAC" w:rsidP="00372EAC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 xml:space="preserve">Omnium </w:t>
                            </w:r>
                            <w:r>
                              <w:rPr>
                                <w:sz w:val="28"/>
                              </w:rPr>
                              <w:t>Minimes</w:t>
                            </w:r>
                          </w:p>
                        </w:tc>
                        <w:tc>
                          <w:tcPr>
                            <w:tcW w:w="6325" w:type="dxa"/>
                          </w:tcPr>
                          <w:p w14:paraId="041C9323" w14:textId="2A16FAFB" w:rsidR="00372EAC" w:rsidRPr="00E4287D" w:rsidRDefault="00FC3EE2" w:rsidP="00372EA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Scratch </w:t>
                            </w:r>
                            <w:r>
                              <w:rPr>
                                <w:sz w:val="28"/>
                              </w:rPr>
                              <w:t>(8 tours)</w:t>
                            </w:r>
                          </w:p>
                        </w:tc>
                      </w:tr>
                      <w:tr w:rsidR="00FC3EE2" w:rsidRPr="00E4287D" w14:paraId="041C9328" w14:textId="77777777" w:rsidTr="00343817">
                        <w:tc>
                          <w:tcPr>
                            <w:tcW w:w="1735" w:type="dxa"/>
                            <w:shd w:val="clear" w:color="auto" w:fill="FFE599" w:themeFill="accent4" w:themeFillTint="66"/>
                          </w:tcPr>
                          <w:p w14:paraId="041C9325" w14:textId="1ADD4635" w:rsidR="00FC3EE2" w:rsidRPr="00E4287D" w:rsidRDefault="00FC3EE2" w:rsidP="00FC3E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10H15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E599" w:themeFill="accent4" w:themeFillTint="66"/>
                          </w:tcPr>
                          <w:p w14:paraId="041C9326" w14:textId="77777777" w:rsidR="00FC3EE2" w:rsidRPr="00E4287D" w:rsidRDefault="00FC3EE2" w:rsidP="00FC3EE2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 xml:space="preserve">Omnium </w:t>
                            </w:r>
                            <w:r>
                              <w:rPr>
                                <w:sz w:val="28"/>
                              </w:rPr>
                              <w:t>Cadets</w:t>
                            </w:r>
                          </w:p>
                        </w:tc>
                        <w:tc>
                          <w:tcPr>
                            <w:tcW w:w="6325" w:type="dxa"/>
                            <w:shd w:val="clear" w:color="auto" w:fill="FFE599" w:themeFill="accent4" w:themeFillTint="66"/>
                          </w:tcPr>
                          <w:p w14:paraId="041C9327" w14:textId="3BCED528" w:rsidR="00FC3EE2" w:rsidRPr="00E4287D" w:rsidRDefault="00FC3EE2" w:rsidP="00FC3E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Scratch (15 tours)</w:t>
                            </w:r>
                          </w:p>
                        </w:tc>
                      </w:tr>
                      <w:tr w:rsidR="00FC3EE2" w:rsidRPr="00E4287D" w14:paraId="041C932C" w14:textId="77777777" w:rsidTr="00343817">
                        <w:tc>
                          <w:tcPr>
                            <w:tcW w:w="1735" w:type="dxa"/>
                          </w:tcPr>
                          <w:p w14:paraId="041C9329" w14:textId="1236DBE0" w:rsidR="00FC3EE2" w:rsidRPr="00E4287D" w:rsidRDefault="00FC3EE2" w:rsidP="00FC3E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10H</w:t>
                            </w:r>
                            <w:r w:rsidR="006D00D9">
                              <w:rPr>
                                <w:sz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041C932A" w14:textId="77777777" w:rsidR="00FC3EE2" w:rsidRPr="00E4287D" w:rsidRDefault="00FC3EE2" w:rsidP="00FC3EE2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Omnium</w:t>
                            </w:r>
                            <w:r>
                              <w:rPr>
                                <w:sz w:val="28"/>
                              </w:rPr>
                              <w:t xml:space="preserve"> Loisirs</w:t>
                            </w:r>
                          </w:p>
                        </w:tc>
                        <w:tc>
                          <w:tcPr>
                            <w:tcW w:w="6325" w:type="dxa"/>
                          </w:tcPr>
                          <w:p w14:paraId="041C932B" w14:textId="4D84E765" w:rsidR="00FC3EE2" w:rsidRPr="00E4287D" w:rsidRDefault="00FC3EE2" w:rsidP="00FC3E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Scratch (15 tours)</w:t>
                            </w:r>
                          </w:p>
                        </w:tc>
                      </w:tr>
                      <w:tr w:rsidR="00FC3EE2" w:rsidRPr="00E4287D" w14:paraId="041C9330" w14:textId="77777777" w:rsidTr="00343817">
                        <w:tc>
                          <w:tcPr>
                            <w:tcW w:w="1735" w:type="dxa"/>
                            <w:shd w:val="clear" w:color="auto" w:fill="FFE599" w:themeFill="accent4" w:themeFillTint="66"/>
                          </w:tcPr>
                          <w:p w14:paraId="041C932D" w14:textId="3E407852" w:rsidR="00FC3EE2" w:rsidRPr="00E4287D" w:rsidRDefault="00FC3EE2" w:rsidP="00FC3E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10H45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E599" w:themeFill="accent4" w:themeFillTint="66"/>
                          </w:tcPr>
                          <w:p w14:paraId="041C932E" w14:textId="77777777" w:rsidR="00FC3EE2" w:rsidRPr="00E4287D" w:rsidRDefault="00FC3EE2" w:rsidP="00FC3EE2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 xml:space="preserve">Omnium </w:t>
                            </w:r>
                            <w:r>
                              <w:rPr>
                                <w:sz w:val="28"/>
                              </w:rPr>
                              <w:t>Juniors / Seniors</w:t>
                            </w:r>
                          </w:p>
                        </w:tc>
                        <w:tc>
                          <w:tcPr>
                            <w:tcW w:w="6325" w:type="dxa"/>
                            <w:shd w:val="clear" w:color="auto" w:fill="FFE599" w:themeFill="accent4" w:themeFillTint="66"/>
                          </w:tcPr>
                          <w:p w14:paraId="041C932F" w14:textId="70F9D9AE" w:rsidR="00FC3EE2" w:rsidRPr="00E4287D" w:rsidRDefault="00FC3EE2" w:rsidP="00FC3E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Scratch (35 tours)</w:t>
                            </w:r>
                          </w:p>
                        </w:tc>
                      </w:tr>
                      <w:tr w:rsidR="00847EBE" w:rsidRPr="00E4287D" w14:paraId="041C9334" w14:textId="77777777" w:rsidTr="00343817">
                        <w:tc>
                          <w:tcPr>
                            <w:tcW w:w="1735" w:type="dxa"/>
                          </w:tcPr>
                          <w:p w14:paraId="041C9331" w14:textId="4F3652FE" w:rsidR="00847EBE" w:rsidRPr="00E4287D" w:rsidRDefault="002516E0" w:rsidP="00847EB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7152BC">
                              <w:rPr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</w:rPr>
                              <w:t>H</w:t>
                            </w:r>
                            <w:r w:rsidR="00E21B06">
                              <w:rPr>
                                <w:sz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041C9332" w14:textId="77777777" w:rsidR="00847EBE" w:rsidRPr="00E4287D" w:rsidRDefault="00847EBE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 xml:space="preserve">Omnium </w:t>
                            </w:r>
                            <w:r w:rsidR="00D322A5">
                              <w:rPr>
                                <w:sz w:val="28"/>
                              </w:rPr>
                              <w:t>Minimes</w:t>
                            </w:r>
                          </w:p>
                        </w:tc>
                        <w:tc>
                          <w:tcPr>
                            <w:tcW w:w="6325" w:type="dxa"/>
                          </w:tcPr>
                          <w:p w14:paraId="041C9333" w14:textId="10287949" w:rsidR="00847EBE" w:rsidRPr="00E4287D" w:rsidRDefault="00FC3E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Course aux Points</w:t>
                            </w:r>
                            <w:r w:rsidR="00304189">
                              <w:rPr>
                                <w:sz w:val="28"/>
                              </w:rPr>
                              <w:t xml:space="preserve"> (</w:t>
                            </w:r>
                            <w:r w:rsidR="00DD65C8">
                              <w:rPr>
                                <w:sz w:val="28"/>
                              </w:rPr>
                              <w:t>16</w:t>
                            </w:r>
                            <w:r w:rsidR="00304189">
                              <w:rPr>
                                <w:sz w:val="28"/>
                              </w:rPr>
                              <w:t xml:space="preserve"> tours)</w:t>
                            </w:r>
                          </w:p>
                        </w:tc>
                      </w:tr>
                      <w:tr w:rsidR="00847EBE" w:rsidRPr="00E4287D" w14:paraId="041C9338" w14:textId="77777777" w:rsidTr="00343817">
                        <w:tc>
                          <w:tcPr>
                            <w:tcW w:w="1735" w:type="dxa"/>
                            <w:shd w:val="clear" w:color="auto" w:fill="FFE599" w:themeFill="accent4" w:themeFillTint="66"/>
                          </w:tcPr>
                          <w:p w14:paraId="041C9335" w14:textId="4F0593ED" w:rsidR="00847EBE" w:rsidRPr="00E4287D" w:rsidRDefault="00847EBE" w:rsidP="002516E0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1</w:t>
                            </w:r>
                            <w:r w:rsidR="007152BC">
                              <w:rPr>
                                <w:sz w:val="28"/>
                              </w:rPr>
                              <w:t>1</w:t>
                            </w:r>
                            <w:r w:rsidR="002516E0">
                              <w:rPr>
                                <w:sz w:val="28"/>
                              </w:rPr>
                              <w:t>H</w:t>
                            </w:r>
                            <w:r w:rsidR="00E21B06">
                              <w:rPr>
                                <w:sz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E599" w:themeFill="accent4" w:themeFillTint="66"/>
                          </w:tcPr>
                          <w:p w14:paraId="041C9336" w14:textId="77777777" w:rsidR="00847EBE" w:rsidRPr="00E4287D" w:rsidRDefault="00847EBE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Omnium</w:t>
                            </w:r>
                            <w:r w:rsidR="00E4287D" w:rsidRPr="00E4287D">
                              <w:rPr>
                                <w:sz w:val="28"/>
                              </w:rPr>
                              <w:t xml:space="preserve"> </w:t>
                            </w:r>
                            <w:r w:rsidR="00D322A5">
                              <w:rPr>
                                <w:sz w:val="28"/>
                              </w:rPr>
                              <w:t>Cadets</w:t>
                            </w:r>
                          </w:p>
                        </w:tc>
                        <w:tc>
                          <w:tcPr>
                            <w:tcW w:w="6325" w:type="dxa"/>
                            <w:shd w:val="clear" w:color="auto" w:fill="FFE599" w:themeFill="accent4" w:themeFillTint="66"/>
                          </w:tcPr>
                          <w:p w14:paraId="041C9337" w14:textId="71EF18D0" w:rsidR="00847EBE" w:rsidRPr="00E4287D" w:rsidRDefault="00FC3EE2" w:rsidP="008446A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Course aux Points</w:t>
                            </w:r>
                            <w:r w:rsidR="00762E6C">
                              <w:rPr>
                                <w:sz w:val="28"/>
                              </w:rPr>
                              <w:t xml:space="preserve"> (</w:t>
                            </w:r>
                            <w:r w:rsidR="00DD65C8">
                              <w:rPr>
                                <w:sz w:val="28"/>
                              </w:rPr>
                              <w:t>24</w:t>
                            </w:r>
                            <w:r w:rsidR="00762E6C">
                              <w:rPr>
                                <w:sz w:val="28"/>
                              </w:rPr>
                              <w:t xml:space="preserve"> tours)</w:t>
                            </w:r>
                          </w:p>
                        </w:tc>
                      </w:tr>
                      <w:tr w:rsidR="00E4287D" w:rsidRPr="00E4287D" w14:paraId="041C933C" w14:textId="77777777" w:rsidTr="00343817">
                        <w:tc>
                          <w:tcPr>
                            <w:tcW w:w="1735" w:type="dxa"/>
                          </w:tcPr>
                          <w:p w14:paraId="041C9339" w14:textId="151D9F90" w:rsidR="00E4287D" w:rsidRPr="00E4287D" w:rsidRDefault="002516E0" w:rsidP="002516E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7152BC">
                              <w:rPr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</w:rPr>
                              <w:t>H</w:t>
                            </w:r>
                            <w:r w:rsidR="00E21B06">
                              <w:rPr>
                                <w:sz w:val="2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041C933A" w14:textId="77777777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 xml:space="preserve">Omnium </w:t>
                            </w:r>
                            <w:r w:rsidR="008446A1">
                              <w:rPr>
                                <w:sz w:val="28"/>
                              </w:rPr>
                              <w:t>Loisirs</w:t>
                            </w:r>
                          </w:p>
                        </w:tc>
                        <w:tc>
                          <w:tcPr>
                            <w:tcW w:w="6325" w:type="dxa"/>
                          </w:tcPr>
                          <w:p w14:paraId="041C933B" w14:textId="1D6BA391" w:rsidR="00E4287D" w:rsidRPr="00E4287D" w:rsidRDefault="00FC3EE2" w:rsidP="00E4287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Course aux Points</w:t>
                            </w:r>
                            <w:r w:rsidR="00762E6C">
                              <w:rPr>
                                <w:sz w:val="28"/>
                              </w:rPr>
                              <w:t xml:space="preserve"> (</w:t>
                            </w:r>
                            <w:r w:rsidR="00DD65C8">
                              <w:rPr>
                                <w:sz w:val="28"/>
                              </w:rPr>
                              <w:t>24</w:t>
                            </w:r>
                            <w:r w:rsidR="00762E6C">
                              <w:rPr>
                                <w:sz w:val="28"/>
                              </w:rPr>
                              <w:t xml:space="preserve"> tours)</w:t>
                            </w:r>
                          </w:p>
                        </w:tc>
                      </w:tr>
                      <w:tr w:rsidR="00E4287D" w:rsidRPr="00E4287D" w14:paraId="041C9340" w14:textId="77777777" w:rsidTr="00343817">
                        <w:tc>
                          <w:tcPr>
                            <w:tcW w:w="1735" w:type="dxa"/>
                            <w:shd w:val="clear" w:color="auto" w:fill="FFE599" w:themeFill="accent4" w:themeFillTint="66"/>
                          </w:tcPr>
                          <w:p w14:paraId="041C933D" w14:textId="40F87546" w:rsidR="00E4287D" w:rsidRPr="00E4287D" w:rsidRDefault="00E4287D" w:rsidP="002516E0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1</w:t>
                            </w:r>
                            <w:r w:rsidR="00E21B06">
                              <w:rPr>
                                <w:sz w:val="28"/>
                              </w:rPr>
                              <w:t>2</w:t>
                            </w:r>
                            <w:r w:rsidRPr="00E4287D">
                              <w:rPr>
                                <w:sz w:val="28"/>
                              </w:rPr>
                              <w:t>H</w:t>
                            </w:r>
                            <w:r w:rsidR="00E21B06">
                              <w:rPr>
                                <w:sz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E599" w:themeFill="accent4" w:themeFillTint="66"/>
                          </w:tcPr>
                          <w:p w14:paraId="041C933E" w14:textId="77777777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Omnium Juniors / Seniors</w:t>
                            </w:r>
                          </w:p>
                        </w:tc>
                        <w:tc>
                          <w:tcPr>
                            <w:tcW w:w="6325" w:type="dxa"/>
                            <w:shd w:val="clear" w:color="auto" w:fill="FFE599" w:themeFill="accent4" w:themeFillTint="66"/>
                          </w:tcPr>
                          <w:p w14:paraId="041C933F" w14:textId="2EF2DF87" w:rsidR="00E4287D" w:rsidRPr="00E4287D" w:rsidRDefault="00FC3EE2" w:rsidP="008446A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Course aux Points</w:t>
                            </w:r>
                            <w:r w:rsidR="00762E6C">
                              <w:rPr>
                                <w:sz w:val="28"/>
                              </w:rPr>
                              <w:t xml:space="preserve"> (</w:t>
                            </w:r>
                            <w:r w:rsidR="00C67B97">
                              <w:rPr>
                                <w:sz w:val="28"/>
                              </w:rPr>
                              <w:t>40</w:t>
                            </w:r>
                            <w:r w:rsidR="00762E6C">
                              <w:rPr>
                                <w:sz w:val="28"/>
                              </w:rPr>
                              <w:t xml:space="preserve"> tours)</w:t>
                            </w:r>
                          </w:p>
                        </w:tc>
                      </w:tr>
                      <w:tr w:rsidR="00404FBF" w:rsidRPr="00E4287D" w14:paraId="041C9350" w14:textId="77777777" w:rsidTr="00343817">
                        <w:tc>
                          <w:tcPr>
                            <w:tcW w:w="1735" w:type="dxa"/>
                            <w:shd w:val="clear" w:color="auto" w:fill="FFE599" w:themeFill="accent4" w:themeFillTint="66"/>
                          </w:tcPr>
                          <w:p w14:paraId="041C934D" w14:textId="257151E8" w:rsidR="00404FBF" w:rsidRPr="00E4287D" w:rsidRDefault="00404FBF" w:rsidP="00404FB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12H</w:t>
                            </w:r>
                            <w:r w:rsidR="00E21B06">
                              <w:rPr>
                                <w:sz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E599" w:themeFill="accent4" w:themeFillTint="66"/>
                          </w:tcPr>
                          <w:p w14:paraId="041C934E" w14:textId="5C957942" w:rsidR="00404FBF" w:rsidRPr="00E4287D" w:rsidRDefault="00404FBF" w:rsidP="00404FBF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Omnium Minimes</w:t>
                            </w:r>
                          </w:p>
                        </w:tc>
                        <w:tc>
                          <w:tcPr>
                            <w:tcW w:w="6325" w:type="dxa"/>
                            <w:shd w:val="clear" w:color="auto" w:fill="FFE599" w:themeFill="accent4" w:themeFillTint="66"/>
                          </w:tcPr>
                          <w:p w14:paraId="041C934F" w14:textId="716405A7" w:rsidR="00404FBF" w:rsidRPr="00E4287D" w:rsidRDefault="00404FBF" w:rsidP="00404FB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Elimination (5trs + 1 tous les deux 2trs)</w:t>
                            </w:r>
                          </w:p>
                        </w:tc>
                      </w:tr>
                      <w:tr w:rsidR="00404FBF" w:rsidRPr="00E4287D" w14:paraId="041C9354" w14:textId="77777777" w:rsidTr="00343817">
                        <w:tc>
                          <w:tcPr>
                            <w:tcW w:w="1735" w:type="dxa"/>
                          </w:tcPr>
                          <w:p w14:paraId="041C9351" w14:textId="6A5BF373" w:rsidR="00404FBF" w:rsidRPr="00E4287D" w:rsidRDefault="00404FBF" w:rsidP="00404FBF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  <w:r w:rsidRPr="00E4287D">
                              <w:rPr>
                                <w:sz w:val="28"/>
                              </w:rPr>
                              <w:t>H</w:t>
                            </w:r>
                            <w:r w:rsidR="00E21B06">
                              <w:rPr>
                                <w:sz w:val="2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041C9352" w14:textId="0DB7999E" w:rsidR="00404FBF" w:rsidRPr="00E4287D" w:rsidRDefault="00404FBF" w:rsidP="00404FBF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Omnium Cadets</w:t>
                            </w:r>
                          </w:p>
                        </w:tc>
                        <w:tc>
                          <w:tcPr>
                            <w:tcW w:w="6325" w:type="dxa"/>
                          </w:tcPr>
                          <w:p w14:paraId="041C9353" w14:textId="3294EBCE" w:rsidR="00404FBF" w:rsidRPr="00E4287D" w:rsidRDefault="00404FBF" w:rsidP="00404FB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Elimination (5trs + 1 tous les deux 2trs)</w:t>
                            </w:r>
                          </w:p>
                        </w:tc>
                      </w:tr>
                      <w:tr w:rsidR="00404FBF" w:rsidRPr="00E4287D" w14:paraId="041C9358" w14:textId="77777777" w:rsidTr="00343817">
                        <w:tc>
                          <w:tcPr>
                            <w:tcW w:w="1735" w:type="dxa"/>
                            <w:shd w:val="clear" w:color="auto" w:fill="FFE599" w:themeFill="accent4" w:themeFillTint="66"/>
                          </w:tcPr>
                          <w:p w14:paraId="041C9355" w14:textId="3837143F" w:rsidR="00404FBF" w:rsidRPr="00E4287D" w:rsidRDefault="00404FBF" w:rsidP="00404FB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E21B06">
                              <w:rPr>
                                <w:sz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</w:rPr>
                              <w:t>H</w:t>
                            </w:r>
                            <w:r w:rsidR="00E21B06">
                              <w:rPr>
                                <w:sz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E599" w:themeFill="accent4" w:themeFillTint="66"/>
                          </w:tcPr>
                          <w:p w14:paraId="041C9356" w14:textId="05E92C97" w:rsidR="00404FBF" w:rsidRPr="00E4287D" w:rsidRDefault="00404FBF" w:rsidP="00404FBF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Omnium Loisirs</w:t>
                            </w:r>
                          </w:p>
                        </w:tc>
                        <w:tc>
                          <w:tcPr>
                            <w:tcW w:w="6325" w:type="dxa"/>
                            <w:shd w:val="clear" w:color="auto" w:fill="FFE599" w:themeFill="accent4" w:themeFillTint="66"/>
                          </w:tcPr>
                          <w:p w14:paraId="041C9357" w14:textId="709F693D" w:rsidR="00404FBF" w:rsidRPr="00E4287D" w:rsidRDefault="00404FBF" w:rsidP="00404FB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Elimination (5trs + 1 tous les deux 2trs)</w:t>
                            </w:r>
                          </w:p>
                        </w:tc>
                      </w:tr>
                      <w:tr w:rsidR="00404FBF" w:rsidRPr="00E4287D" w14:paraId="041C935C" w14:textId="77777777" w:rsidTr="00343817">
                        <w:tc>
                          <w:tcPr>
                            <w:tcW w:w="1735" w:type="dxa"/>
                          </w:tcPr>
                          <w:p w14:paraId="041C9359" w14:textId="478AE727" w:rsidR="00404FBF" w:rsidRPr="00E4287D" w:rsidRDefault="00404FBF" w:rsidP="00404FB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E21B06">
                              <w:rPr>
                                <w:sz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</w:rPr>
                              <w:t>H</w:t>
                            </w:r>
                            <w:r w:rsidR="00E21B06">
                              <w:rPr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041C935A" w14:textId="4BCDE78C" w:rsidR="00404FBF" w:rsidRPr="00E4287D" w:rsidRDefault="00404FBF" w:rsidP="00404FBF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Omnium Juniors / Seniors</w:t>
                            </w:r>
                          </w:p>
                        </w:tc>
                        <w:tc>
                          <w:tcPr>
                            <w:tcW w:w="6325" w:type="dxa"/>
                          </w:tcPr>
                          <w:p w14:paraId="041C935B" w14:textId="2E073F29" w:rsidR="00404FBF" w:rsidRPr="00E4287D" w:rsidRDefault="00404FBF" w:rsidP="00404FB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Elimination (5trs + 1 tous les deux 2trs)</w:t>
                            </w:r>
                          </w:p>
                        </w:tc>
                      </w:tr>
                      <w:tr w:rsidR="00E4287D" w:rsidRPr="00E4287D" w14:paraId="041C9364" w14:textId="77777777" w:rsidTr="00343817">
                        <w:tc>
                          <w:tcPr>
                            <w:tcW w:w="1735" w:type="dxa"/>
                            <w:shd w:val="clear" w:color="auto" w:fill="FFE599" w:themeFill="accent4" w:themeFillTint="66"/>
                          </w:tcPr>
                          <w:p w14:paraId="041C9361" w14:textId="77777777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  <w:shd w:val="clear" w:color="auto" w:fill="FFE599" w:themeFill="accent4" w:themeFillTint="66"/>
                          </w:tcPr>
                          <w:p w14:paraId="041C9362" w14:textId="77777777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325" w:type="dxa"/>
                            <w:shd w:val="clear" w:color="auto" w:fill="FFE599" w:themeFill="accent4" w:themeFillTint="66"/>
                          </w:tcPr>
                          <w:p w14:paraId="041C9363" w14:textId="77777777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343817" w:rsidRPr="00E4287D" w14:paraId="1C2C9C47" w14:textId="77777777" w:rsidTr="004068B4">
                        <w:tc>
                          <w:tcPr>
                            <w:tcW w:w="11237" w:type="dxa"/>
                            <w:gridSpan w:val="3"/>
                            <w:shd w:val="clear" w:color="auto" w:fill="auto"/>
                          </w:tcPr>
                          <w:p w14:paraId="76AB1409" w14:textId="39A7E178" w:rsidR="00343817" w:rsidRPr="00E4287D" w:rsidRDefault="00343817" w:rsidP="0034381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</w:rPr>
                              <w:t>H</w:t>
                            </w:r>
                            <w:r w:rsidR="00E21B06">
                              <w:rPr>
                                <w:sz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</w:rPr>
                              <w:t>5</w:t>
                            </w:r>
                            <w:r w:rsidRPr="00E4287D">
                              <w:rPr>
                                <w:sz w:val="28"/>
                              </w:rPr>
                              <w:t xml:space="preserve"> Fin de la réunion remise des récompenses pour l’omnium</w:t>
                            </w:r>
                          </w:p>
                        </w:tc>
                      </w:tr>
                      <w:tr w:rsidR="00343817" w:rsidRPr="00E4287D" w14:paraId="49F8D005" w14:textId="77777777" w:rsidTr="00343817">
                        <w:tc>
                          <w:tcPr>
                            <w:tcW w:w="1735" w:type="dxa"/>
                            <w:shd w:val="clear" w:color="auto" w:fill="FFE599" w:themeFill="accent4" w:themeFillTint="66"/>
                          </w:tcPr>
                          <w:p w14:paraId="16A6D937" w14:textId="77777777" w:rsidR="00343817" w:rsidRPr="00E4287D" w:rsidRDefault="00343817" w:rsidP="00343817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  <w:shd w:val="clear" w:color="auto" w:fill="FFE599" w:themeFill="accent4" w:themeFillTint="66"/>
                          </w:tcPr>
                          <w:p w14:paraId="19E7C902" w14:textId="77777777" w:rsidR="00343817" w:rsidRPr="00E4287D" w:rsidRDefault="00343817" w:rsidP="00343817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325" w:type="dxa"/>
                            <w:shd w:val="clear" w:color="auto" w:fill="FFE599" w:themeFill="accent4" w:themeFillTint="66"/>
                          </w:tcPr>
                          <w:p w14:paraId="6C1703C7" w14:textId="77777777" w:rsidR="00343817" w:rsidRPr="00E4287D" w:rsidRDefault="00343817" w:rsidP="00343817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343817" w:rsidRPr="00E4287D" w14:paraId="7607F0BC" w14:textId="77777777" w:rsidTr="00343817">
                        <w:tc>
                          <w:tcPr>
                            <w:tcW w:w="4912" w:type="dxa"/>
                            <w:gridSpan w:val="2"/>
                            <w:shd w:val="clear" w:color="auto" w:fill="auto"/>
                          </w:tcPr>
                          <w:p w14:paraId="286794B3" w14:textId="3216D2DE" w:rsidR="00343817" w:rsidRPr="00E4287D" w:rsidRDefault="00343817" w:rsidP="0034381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Hors Omnium</w:t>
                            </w:r>
                          </w:p>
                        </w:tc>
                        <w:tc>
                          <w:tcPr>
                            <w:tcW w:w="6325" w:type="dxa"/>
                            <w:shd w:val="clear" w:color="auto" w:fill="auto"/>
                          </w:tcPr>
                          <w:p w14:paraId="28C0584B" w14:textId="77777777" w:rsidR="00343817" w:rsidRPr="00E4287D" w:rsidRDefault="00343817" w:rsidP="00343817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343817" w:rsidRPr="00E4287D" w14:paraId="506C0622" w14:textId="77777777" w:rsidTr="00343817">
                        <w:tc>
                          <w:tcPr>
                            <w:tcW w:w="1735" w:type="dxa"/>
                            <w:shd w:val="clear" w:color="auto" w:fill="FFE599" w:themeFill="accent4" w:themeFillTint="66"/>
                          </w:tcPr>
                          <w:p w14:paraId="095D7D70" w14:textId="1D79C265" w:rsidR="00343817" w:rsidRPr="00E4287D" w:rsidRDefault="00343817" w:rsidP="0034381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14H</w:t>
                            </w:r>
                            <w:r w:rsidR="00E21B06">
                              <w:rPr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502" w:type="dxa"/>
                            <w:gridSpan w:val="2"/>
                            <w:shd w:val="clear" w:color="auto" w:fill="FFE599" w:themeFill="accent4" w:themeFillTint="66"/>
                          </w:tcPr>
                          <w:p w14:paraId="78FB0141" w14:textId="6BB7C94B" w:rsidR="00343817" w:rsidRPr="00E4287D" w:rsidRDefault="00343817" w:rsidP="0034381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Poursuite par équipe junior</w:t>
                            </w:r>
                            <w:r w:rsidR="00B6665D">
                              <w:rPr>
                                <w:sz w:val="28"/>
                              </w:rPr>
                              <w:t xml:space="preserve"> / </w:t>
                            </w:r>
                            <w:r w:rsidR="004D645F">
                              <w:rPr>
                                <w:sz w:val="28"/>
                              </w:rPr>
                              <w:t>senior</w:t>
                            </w:r>
                          </w:p>
                        </w:tc>
                      </w:tr>
                      <w:tr w:rsidR="00343817" w:rsidRPr="00E4287D" w14:paraId="041C9366" w14:textId="77777777" w:rsidTr="00343817">
                        <w:tc>
                          <w:tcPr>
                            <w:tcW w:w="11237" w:type="dxa"/>
                            <w:gridSpan w:val="3"/>
                            <w:shd w:val="clear" w:color="auto" w:fill="auto"/>
                          </w:tcPr>
                          <w:p w14:paraId="041C9365" w14:textId="23EFC287" w:rsidR="00343817" w:rsidRPr="00E4287D" w:rsidRDefault="00343817" w:rsidP="00343817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041C9367" w14:textId="77777777" w:rsidR="00847EBE" w:rsidRDefault="00847EBE"/>
                  </w:txbxContent>
                </v:textbox>
              </v:shape>
            </w:pict>
          </mc:Fallback>
        </mc:AlternateContent>
      </w:r>
      <w:r w:rsidR="006703BF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41C930F" wp14:editId="041C9310">
                <wp:simplePos x="0" y="0"/>
                <wp:positionH relativeFrom="margin">
                  <wp:posOffset>719455</wp:posOffset>
                </wp:positionH>
                <wp:positionV relativeFrom="paragraph">
                  <wp:posOffset>100330</wp:posOffset>
                </wp:positionV>
                <wp:extent cx="4577715" cy="49530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C936B" w14:textId="77777777" w:rsidR="003A7DCD" w:rsidRPr="003A7DCD" w:rsidRDefault="003A7DCD" w:rsidP="006703BF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3A7DCD">
                              <w:rPr>
                                <w:rFonts w:ascii="Arial Narrow" w:hAnsi="Arial Narrow" w:cs="Arial Narrow"/>
                                <w:b/>
                                <w:sz w:val="40"/>
                                <w:szCs w:val="40"/>
                              </w:rPr>
                              <w:t xml:space="preserve">Une organisation du </w:t>
                            </w:r>
                            <w:r w:rsidRPr="003A7DCD">
                              <w:rPr>
                                <w:rFonts w:ascii="Arial Narrow" w:hAnsi="Arial Narrow" w:cs="Arial Narrow"/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Vélo Sport Hyérois</w:t>
                            </w:r>
                            <w:r w:rsidR="006703BF">
                              <w:rPr>
                                <w:rFonts w:ascii="Arial Narrow" w:hAnsi="Arial Narrow" w:cs="Arial Narrow"/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C930F" id="Zone de texte 8" o:spid="_x0000_s1028" type="#_x0000_t202" style="position:absolute;left:0;text-align:left;margin-left:56.65pt;margin-top:7.9pt;width:360.45pt;height:39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fcDwIAAAgEAAAOAAAAZHJzL2Uyb0RvYy54bWysU02P0zAQvSPxHyzfadqyZZeo6Wrpqghp&#10;+ZAWLtwcx2ksHI8Zu03Kr2dsN2WBG8IHa2zPvJl5b7y+HXvDjgq9BlvxxWzOmbISGm33Ff/yeffi&#10;hjMfhG2EAasqflKe326eP1sPrlRL6MA0ChmBWF8OruJdCK4sCi871Qs/A6csPbaAvQh0xH3RoBgI&#10;vTfFcj5/VQyAjUOQynu6vc+PfJPw21bJ8LFtvQrMVJxqC2nHtNdxLzZrUe5RuE7LcxniH6rohbaU&#10;9AJ1L4JgB9R/QfVaInhow0xCX0DbaqlSD9TNYv5HN4+dcCr1QuR4d6HJ/z9Y+eH4CZluKk5CWdGT&#10;RF9JKNYoFtQYFLuJFA3Ol+T56Mg3jG9gJKlTu949gPzmmYVtJ+xe3SHC0CnRUImLGFk8Cc04PoLU&#10;w3toKJc4BEhAY4t95I8YYYROUp0u8lAdTNLl1er6+nqx4kzS29Xr1ct50q8Q5RTt0Ie3CnoWjYoj&#10;yZ/QxfHBh1iNKCeXmMyD0c1OG5MOuK+3BtlR0Kjs0sqxxnUi307pfHZNeL9hGBuRLETMnC7eJA5i&#10;25mAMNZjYnw5UVtDcyJSEPJ40nciowP8wdlAo1lx//0gUHFm3lkiNs7xZOBk1JMhrKTQigfOsrkN&#10;ed4PDvW+I+QsnYU7Ir/ViZeoUq7iXC6NW2rv/DXiPD89J69fH3jzEwAA//8DAFBLAwQUAAYACAAA&#10;ACEApDV1wdwAAAAJAQAADwAAAGRycy9kb3ducmV2LnhtbEyPy07DMBBF90j8gzVI3VGnCY80xKlo&#10;EWwRAalbN57GUeJxFLtt+HuGFezmao7uo9zMbhBnnELnScFqmYBAarzpqFXw9fl6m4MIUZPRgydU&#10;8I0BNtX1VakL4y/0gec6toJNKBRagY1xLKQMjUWnw9KPSPw7+snpyHJqpZn0hc3dINMkeZBOd8QJ&#10;Vo+4s9j09ckpyN7Tx314q1924x7XfR62/ZGsUoub+fkJRMQ5/sHwW5+rQ8WdDv5EJoiB9SrLGOXj&#10;nicwkGd3KYiDgnWWg6xK+X9B9QMAAP//AwBQSwECLQAUAAYACAAAACEAtoM4kv4AAADhAQAAEwAA&#10;AAAAAAAAAAAAAAAAAAAAW0NvbnRlbnRfVHlwZXNdLnhtbFBLAQItABQABgAIAAAAIQA4/SH/1gAA&#10;AJQBAAALAAAAAAAAAAAAAAAAAC8BAABfcmVscy8ucmVsc1BLAQItABQABgAIAAAAIQBEu/fcDwIA&#10;AAgEAAAOAAAAAAAAAAAAAAAAAC4CAABkcnMvZTJvRG9jLnhtbFBLAQItABQABgAIAAAAIQCkNXXB&#10;3AAAAAkBAAAPAAAAAAAAAAAAAAAAAGkEAABkcnMvZG93bnJldi54bWxQSwUGAAAAAAQABADzAAAA&#10;cgUAAAAA&#10;" stroked="f">
                <v:fill opacity="0"/>
                <v:textbox inset="0,0,0,0">
                  <w:txbxContent>
                    <w:p w14:paraId="041C936B" w14:textId="77777777" w:rsidR="003A7DCD" w:rsidRPr="003A7DCD" w:rsidRDefault="003A7DCD" w:rsidP="006703BF">
                      <w:pPr>
                        <w:jc w:val="center"/>
                        <w:rPr>
                          <w:rFonts w:ascii="Arial Narrow" w:hAnsi="Arial Narrow" w:cs="Arial Narrow"/>
                          <w:b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3A7DCD">
                        <w:rPr>
                          <w:rFonts w:ascii="Arial Narrow" w:hAnsi="Arial Narrow" w:cs="Arial Narrow"/>
                          <w:b/>
                          <w:sz w:val="40"/>
                          <w:szCs w:val="40"/>
                        </w:rPr>
                        <w:t xml:space="preserve">Une organisation du </w:t>
                      </w:r>
                      <w:r w:rsidRPr="003A7DCD">
                        <w:rPr>
                          <w:rFonts w:ascii="Arial Narrow" w:hAnsi="Arial Narrow" w:cs="Arial Narrow"/>
                          <w:b/>
                          <w:color w:val="538135" w:themeColor="accent6" w:themeShade="BF"/>
                          <w:sz w:val="40"/>
                          <w:szCs w:val="40"/>
                        </w:rPr>
                        <w:t>Vélo Sport Hyérois</w:t>
                      </w:r>
                      <w:r w:rsidR="006703BF">
                        <w:rPr>
                          <w:rFonts w:ascii="Arial Narrow" w:hAnsi="Arial Narrow" w:cs="Arial Narrow"/>
                          <w:b/>
                          <w:color w:val="538135" w:themeColor="accent6" w:themeShade="BF"/>
                          <w:sz w:val="40"/>
                          <w:szCs w:val="40"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64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1C9311" wp14:editId="041C9312">
                <wp:simplePos x="0" y="0"/>
                <wp:positionH relativeFrom="margin">
                  <wp:posOffset>1794510</wp:posOffset>
                </wp:positionH>
                <wp:positionV relativeFrom="paragraph">
                  <wp:posOffset>7910830</wp:posOffset>
                </wp:positionV>
                <wp:extent cx="2171700" cy="51435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C936C" w14:textId="77777777" w:rsidR="00781726" w:rsidRPr="00781726" w:rsidRDefault="00781726" w:rsidP="0078172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81726">
                              <w:rPr>
                                <w:b/>
                                <w:sz w:val="24"/>
                              </w:rPr>
                              <w:t>Entrée gratuite                 Restauration Buvette sur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C9311" id="Zone de texte 16" o:spid="_x0000_s1029" type="#_x0000_t202" style="position:absolute;left:0;text-align:left;margin-left:141.3pt;margin-top:622.9pt;width:171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5QkgIAAJgFAAAOAAAAZHJzL2Uyb0RvYy54bWysVE1vEzEQvSPxHyzf6WbTtIWomyq0KkKq&#10;aEWLKnFzvHazwusxtpNs+PU8e/NF6aWIy64982bG8+bj/KJrDVsqHxqyFS+PBpwpK6lu7FPFvz1c&#10;v3vPWYjC1sKQVRVfq8AvJm/fnK/cWA1pTqZWnsGJDeOVq/g8RjcuiiDnqhXhiJyyUGryrYi4+qei&#10;9mIF760phoPBabEiXztPUoUA6VWv5JPsX2sl463WQUVmKo63xfz1+TtL32JyLsZPXrh5IzfPEP/w&#10;ilY0FkF3rq5EFGzhm79ctY30FEjHI0ltQVo3UuUckE05eJbN/Vw4lXMBOcHtaAr/z638srzzrKlR&#10;u1POrGhRo++oFKsVi6qLikEOklYujIG9d0DH7iN1MNjKA4Qp9077Nv2RFYMedK93FMMVkxAOy7Py&#10;bACVhO6kHB2f5BoUe2vnQ/ykqGXpUHGPEmZmxfImRLwE0C0kBQtkmvq6MSZfUtuoS+PZUqDgJuY3&#10;wuIPlLFsVfHTFDoZWUrmvWdjk0TlxtmES5n3GeZTXBuVMMZ+VRrE5URfiC2kVHYXP6MTSiPUaww3&#10;+P2rXmPc5wGLHJls3Bm3jSWfs8+Ttqes/rGlTPd4EH6QdzrGbtbljjneNsCM6jX6wlM/XsHJ6wbF&#10;uxEh3gmPeUK9sSPiLT7aEMinzYmzOflfL8kTHm0OLWcrzGfFw8+F8Ioz89liAD6Uo1Ea6HwZnZwN&#10;cfGHmtmhxi7aS0JHlNhGTuZjwkezPWpP7SNWyTRFhUpYidgVj9vjZey3BlaRVNNpBmGEnYg39t7J&#10;5DqxnFrzoXsU3m36Nw3RF9pOshg/a+MemywtTReRdJN7PPHcs7rhH+OfW3+zqtJ+Obxn1H6hTn4D&#10;AAD//wMAUEsDBBQABgAIAAAAIQADZ4Db4wAAAA0BAAAPAAAAZHJzL2Rvd25yZXYueG1sTI/NTsMw&#10;EITvSH0HaytxQdTBaUMU4lQI8SP1RgNUvbnxkkTEdhS7SXh7lhMcd+bT7Ey+nU3HRhx866yEm1UE&#10;DG3ldGtrCW/l03UKzAdlteqcRQnf6GFbLC5ylWk32Vcc96FmFGJ9piQ0IfQZ575q0Ci/cj1a8j7d&#10;YFSgc6i5HtRE4abjIooSblRr6UOjenxosPran42E41V92Pn5+X2KN3H/+DKWtx+6lPJyOd/fAQs4&#10;hz8YfutTdSio08mdrfaskyBSkRBKhlhvaAQhiViTdCIpFkkKvMj5/xXFDwAAAP//AwBQSwECLQAU&#10;AAYACAAAACEAtoM4kv4AAADhAQAAEwAAAAAAAAAAAAAAAAAAAAAAW0NvbnRlbnRfVHlwZXNdLnht&#10;bFBLAQItABQABgAIAAAAIQA4/SH/1gAAAJQBAAALAAAAAAAAAAAAAAAAAC8BAABfcmVscy8ucmVs&#10;c1BLAQItABQABgAIAAAAIQBv4g5QkgIAAJgFAAAOAAAAAAAAAAAAAAAAAC4CAABkcnMvZTJvRG9j&#10;LnhtbFBLAQItABQABgAIAAAAIQADZ4Db4wAAAA0BAAAPAAAAAAAAAAAAAAAAAOwEAABkcnMvZG93&#10;bnJldi54bWxQSwUGAAAAAAQABADzAAAA/AUAAAAA&#10;" fillcolor="white [3201]" stroked="f" strokeweight=".5pt">
                <v:textbox>
                  <w:txbxContent>
                    <w:p w14:paraId="041C936C" w14:textId="77777777" w:rsidR="00781726" w:rsidRPr="00781726" w:rsidRDefault="00781726" w:rsidP="0078172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81726">
                        <w:rPr>
                          <w:b/>
                          <w:sz w:val="24"/>
                        </w:rPr>
                        <w:t>Entrée gratuite                 Restauration Buvette sur place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64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1C9313" wp14:editId="386894D1">
                <wp:simplePos x="0" y="0"/>
                <wp:positionH relativeFrom="margin">
                  <wp:align>center</wp:align>
                </wp:positionH>
                <wp:positionV relativeFrom="paragraph">
                  <wp:posOffset>8596630</wp:posOffset>
                </wp:positionV>
                <wp:extent cx="6600825" cy="647700"/>
                <wp:effectExtent l="0" t="0" r="28575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C936D" w14:textId="77777777" w:rsidR="00781726" w:rsidRPr="00781726" w:rsidRDefault="00781726" w:rsidP="007817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81726">
                              <w:rPr>
                                <w:b/>
                              </w:rPr>
                              <w:t>Inscription sur CycleWeb ou sur place dans la limite de 24 coureurs par catégorie                                             Vélodrome Toulon Provence Méditerranée – Chemin de l’Ermitage – 83400 HYERES                                               Tél : 04 94 00 69 69 – velodromehyeres@orange.fr</w:t>
                            </w:r>
                          </w:p>
                          <w:p w14:paraId="041C936E" w14:textId="77777777" w:rsidR="00781726" w:rsidRDefault="00781726" w:rsidP="00781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C9313" id="Zone de texte 17" o:spid="_x0000_s1030" type="#_x0000_t202" style="position:absolute;left:0;text-align:left;margin-left:0;margin-top:676.9pt;width:519.75pt;height:51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hUnAIAAMAFAAAOAAAAZHJzL2Uyb0RvYy54bWysVF1P2zAUfZ+0/2D5fSTtSssqUtSBmCYh&#10;QIMJaW+uY9MIx/Zst0359Tt2ktIyXpj2kti+536d+3F61tSKrIXzldEFHRzllAjNTVnpx4L+vL/8&#10;dEKJD0yXTBktCroVnp7NPn443dipGJqlUaVwBEa0n25sQZch2GmWeb4UNfNHxgoNoTSuZgFX95iV&#10;jm1gvVbZMM/H2ca40jrDhfd4vWiFdJbsSyl4uJHSi0BUQRFbSF+Xvov4zWanbPromF1WvAuD/UMU&#10;Nas0nO5MXbDAyMpVf5mqK+6MNzIccVNnRsqKi5QDshnkr7K5WzIrUi4gx9sdTf7/meXX61tHqhK1&#10;m1CiWY0a/UKlSClIEE0QBO8gaWP9FNg7C3RovpoGCv27x2PMvZGujn9kRSAH3dsdxTBFOB7H4zw/&#10;GR5TwiEbjyaTPNUge9G2zodvwtQkHgrqUMLELFtf+YBIAO0h0Zk3qiovK6XSJbaNOFeOrBkKrkKK&#10;ERoHKKXJBs4/H+fJ8IEsmt7pLxTjTzHLQwu4KR3didRgXViRoZaJdApbJSJG6R9CguBEyBsxMs6F&#10;3sWZ0BElkdF7FDv8S1TvUW7zgEbybHTYKdeVNq5l6ZDa8qmnVrZ4kLSXdzyGZtGkzhr1jbIw5Rb9&#10;40w7ht7yywp8XzEfbpnD3KFlsEvCDT5SGRTJdCdKlsY9v/Ue8RgHSCnZYI4L6n+vmBOUqO8ag/Jl&#10;MBrFwU+X0fFkiIvblyz2JXpVnxt0zgBby/J0jPig+qN0pn7AyplHrxAxzeG7oKE/nod2u2BlcTGf&#10;JxBG3bJwpe8sj6Yjy7HP7psH5mzX53HYrk0/8Wz6qt1bbNTUZr4KRlZpFiLPLasd/1gTqV27lRb3&#10;0P49oV4W7+wPAAAA//8DAFBLAwQUAAYACAAAACEAzR2IEt4AAAALAQAADwAAAGRycy9kb3ducmV2&#10;LnhtbEyPwU7DMBBE70j8g7VI3KgDIShN41SAChdOLYizG7u21Xgd2W4a/p7tCW67O6PZN+169gOb&#10;dEwuoID7RQFMYx+UQyPg6/PtrgaWskQlh4BawI9OsO6ur1rZqHDGrZ522TAKwdRIATbnseE89VZ7&#10;mRZh1EjaIUQvM63RcBXlmcL9wB+K4ol76ZA+WDnqV6v74+7kBWxezNL0tYx2Uyvnpvn78GHehbi9&#10;mZ9XwLKe858ZLviEDh0x7cMJVWKDACqS6VpWJTW46EW5rIDtaXqsqhp41/L/HbpfAAAA//8DAFBL&#10;AQItABQABgAIAAAAIQC2gziS/gAAAOEBAAATAAAAAAAAAAAAAAAAAAAAAABbQ29udGVudF9UeXBl&#10;c10ueG1sUEsBAi0AFAAGAAgAAAAhADj9If/WAAAAlAEAAAsAAAAAAAAAAAAAAAAALwEAAF9yZWxz&#10;Ly5yZWxzUEsBAi0AFAAGAAgAAAAhAGQA2FScAgAAwAUAAA4AAAAAAAAAAAAAAAAALgIAAGRycy9l&#10;Mm9Eb2MueG1sUEsBAi0AFAAGAAgAAAAhAM0diBLeAAAACwEAAA8AAAAAAAAAAAAAAAAA9gQAAGRy&#10;cy9kb3ducmV2LnhtbFBLBQYAAAAABAAEAPMAAAABBgAAAAA=&#10;" fillcolor="white [3201]" strokeweight=".5pt">
                <v:textbox>
                  <w:txbxContent>
                    <w:p w14:paraId="041C936D" w14:textId="77777777" w:rsidR="00781726" w:rsidRPr="00781726" w:rsidRDefault="00781726" w:rsidP="00781726">
                      <w:pPr>
                        <w:jc w:val="center"/>
                        <w:rPr>
                          <w:b/>
                        </w:rPr>
                      </w:pPr>
                      <w:r w:rsidRPr="00781726">
                        <w:rPr>
                          <w:b/>
                        </w:rPr>
                        <w:t>Inscription sur CycleWeb ou sur place dans la limite de 24 coureurs par catégorie                                             Vélodrome Toulon Provence Méditerranée – Chemin de l’Ermitage – 83400 HYERES                                               Tél : 04 94 00 69 69 – velodromehyeres@orange.fr</w:t>
                      </w:r>
                    </w:p>
                    <w:p w14:paraId="041C936E" w14:textId="77777777" w:rsidR="00781726" w:rsidRDefault="00781726" w:rsidP="0078172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7DCD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041C9319" wp14:editId="041C931A">
                <wp:simplePos x="0" y="0"/>
                <wp:positionH relativeFrom="column">
                  <wp:posOffset>619125</wp:posOffset>
                </wp:positionH>
                <wp:positionV relativeFrom="paragraph">
                  <wp:posOffset>9867900</wp:posOffset>
                </wp:positionV>
                <wp:extent cx="6533515" cy="494665"/>
                <wp:effectExtent l="9525" t="9525" r="10160" b="1016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1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C936F" w14:textId="77777777" w:rsidR="003A7DCD" w:rsidRDefault="003A7DCD" w:rsidP="003A7DCD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Vélodrome Toulon Provence Méditerranée – Chemin de l’Ermitage – Costebelle – 83400 Hyères</w:t>
                            </w:r>
                          </w:p>
                          <w:p w14:paraId="041C9370" w14:textId="77777777" w:rsidR="003A7DCD" w:rsidRDefault="003A7DCD" w:rsidP="003A7DCD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Tél. : 04 94 00 69 69 – velodromehyeres@wanadoo.fr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C9319" id="Zone de texte 15" o:spid="_x0000_s1031" type="#_x0000_t202" style="position:absolute;left:0;text-align:left;margin-left:48.75pt;margin-top:777pt;width:514.45pt;height:38.9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glMQIAAF4EAAAOAAAAZHJzL2Uyb0RvYy54bWysVE2P0zAQvSPxHyzfadpuU7ZR09XSpQhp&#10;+ZAWLtwc20ksHI+x3SbdX8/Y6ZZqgQsiB8sf4+c3781kfTN0mhyk8wpMSWeTKSXScBDKNCX9+mX3&#10;6poSH5gRTIORJT1KT282L1+se1vIObSghXQEQYwvelvSNgRbZJnnreyYn4CVBg9rcB0LuHRNJhzr&#10;Eb3T2Xw6XWY9OGEdcOk97t6Nh3ST8Ota8vCprr0MRJcUuYU0ujRWccw2a1Y0jtlW8RMN9g8sOqYM&#10;PnqGumOBkb1Tv0F1ijvwUIcJhy6DulZcphwwm9n0WTYPLbMy5YLieHuWyf8/WP7x8NkRJdC7nBLD&#10;OvToGzpFhCRBDkES3EeReusLjH2wGB2GNzDghZSwt/fAv3tiYNsy08hb56BvJRNIchZvZhdXRxwf&#10;Qar+Awh8jO0DJKChdl1UEDUhiI5mHc8GIRHCcXOZX13lkSjHs8VqsVwmchkrnm5b58M7CR2Jk5I6&#10;LICEzg73PkQ2rHgKiY950ErslNZp4Zpqqx05MCyWXfpSAs/CtCF9SVf5PB8F+CvENH1/guhUwKrX&#10;qivp9TmIFVG2t0akmgxM6XGOlLU56RilG0UMQzUk3872VCCOKKyDscixKXHSgnukpMcCL6n/sWdO&#10;UqLfGzRnNVssYkekxSJ/PceFuzypLk+Y4QhV0kDJON2GsYv21qmmxZfGcjBwi4bWKmkdnR9Znehj&#10;EScLTg0Xu+RynaJ+/RY2PwEAAP//AwBQSwMEFAAGAAgAAAAhAK1YlKfjAAAADQEAAA8AAABkcnMv&#10;ZG93bnJldi54bWxMj09Pg0AQxe8mfofNmHgx7UILtCBLY0w09qat0euWnQJx/yC7pfjtnZ70NjPv&#10;5c3vlZvJaDbi4DtnBcTzCBja2qnONgLe90+zNTAfpFVSO4sCftDDprq+KmWh3Nm+4bgLDaMQ6wsp&#10;oA2hLzj3dYtG+rnr0ZJ2dIORgdah4WqQZwo3mi+iKONGdpY+tLLHxxbrr93JCFgnL+On3y5fP+rs&#10;qPNwtxqfvwchbm+mh3tgAafwZ4YLPqFDRUwHd7LKMy0gX6XkpHuaJlTq4ogXWQLsQFO2jHPgVcn/&#10;t6h+AQAA//8DAFBLAQItABQABgAIAAAAIQC2gziS/gAAAOEBAAATAAAAAAAAAAAAAAAAAAAAAABb&#10;Q29udGVudF9UeXBlc10ueG1sUEsBAi0AFAAGAAgAAAAhADj9If/WAAAAlAEAAAsAAAAAAAAAAAAA&#10;AAAALwEAAF9yZWxzLy5yZWxzUEsBAi0AFAAGAAgAAAAhAGA1mCUxAgAAXgQAAA4AAAAAAAAAAAAA&#10;AAAALgIAAGRycy9lMm9Eb2MueG1sUEsBAi0AFAAGAAgAAAAhAK1YlKfjAAAADQEAAA8AAAAAAAAA&#10;AAAAAAAAiwQAAGRycy9kb3ducmV2LnhtbFBLBQYAAAAABAAEAPMAAACbBQAAAAA=&#10;">
                <v:textbox>
                  <w:txbxContent>
                    <w:p w14:paraId="041C936F" w14:textId="77777777" w:rsidR="003A7DCD" w:rsidRDefault="003A7DCD" w:rsidP="003A7DCD">
                      <w:pPr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Vélodrome Toulon Provence Méditerranée – Chemin de l’Ermitage – Costebelle – 83400 Hyères</w:t>
                      </w:r>
                    </w:p>
                    <w:p w14:paraId="041C9370" w14:textId="77777777" w:rsidR="003A7DCD" w:rsidRDefault="003A7DCD" w:rsidP="003A7DCD">
                      <w:pPr>
                        <w:jc w:val="center"/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Tél. : 04 94 00 69 69 – velodromehyeres@wanadoo.fr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13B3" w:rsidSect="00D7047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CD"/>
    <w:rsid w:val="0001050D"/>
    <w:rsid w:val="002516E0"/>
    <w:rsid w:val="002A0A96"/>
    <w:rsid w:val="00304189"/>
    <w:rsid w:val="0031681C"/>
    <w:rsid w:val="00343817"/>
    <w:rsid w:val="00372EAC"/>
    <w:rsid w:val="003A7DCD"/>
    <w:rsid w:val="00404FBF"/>
    <w:rsid w:val="004A64A0"/>
    <w:rsid w:val="004C1A30"/>
    <w:rsid w:val="004D645F"/>
    <w:rsid w:val="00503DF0"/>
    <w:rsid w:val="0062350B"/>
    <w:rsid w:val="00641C09"/>
    <w:rsid w:val="00653BDC"/>
    <w:rsid w:val="006703BF"/>
    <w:rsid w:val="006D00D9"/>
    <w:rsid w:val="007152BC"/>
    <w:rsid w:val="00762E6C"/>
    <w:rsid w:val="00765F86"/>
    <w:rsid w:val="00781726"/>
    <w:rsid w:val="008446A1"/>
    <w:rsid w:val="00847EBE"/>
    <w:rsid w:val="009115FC"/>
    <w:rsid w:val="00A56B90"/>
    <w:rsid w:val="00B63645"/>
    <w:rsid w:val="00B6665D"/>
    <w:rsid w:val="00B73BB8"/>
    <w:rsid w:val="00C13632"/>
    <w:rsid w:val="00C67B97"/>
    <w:rsid w:val="00CD13B3"/>
    <w:rsid w:val="00D322A5"/>
    <w:rsid w:val="00D70474"/>
    <w:rsid w:val="00DD65C8"/>
    <w:rsid w:val="00E21B06"/>
    <w:rsid w:val="00E37892"/>
    <w:rsid w:val="00E4287D"/>
    <w:rsid w:val="00ED7B92"/>
    <w:rsid w:val="00EF4FAC"/>
    <w:rsid w:val="00F12A0B"/>
    <w:rsid w:val="00F64557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92FD"/>
  <w15:chartTrackingRefBased/>
  <w15:docId w15:val="{E7E81440-9039-4ECB-9660-7B657217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rsid w:val="003A7DCD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84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0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JB. BERTOLINO</dc:creator>
  <cp:keywords/>
  <dc:description/>
  <cp:lastModifiedBy>Velodrome Hyères</cp:lastModifiedBy>
  <cp:revision>18</cp:revision>
  <cp:lastPrinted>2019-05-16T13:15:00Z</cp:lastPrinted>
  <dcterms:created xsi:type="dcterms:W3CDTF">2021-05-04T12:27:00Z</dcterms:created>
  <dcterms:modified xsi:type="dcterms:W3CDTF">2021-05-05T08:53:00Z</dcterms:modified>
</cp:coreProperties>
</file>